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D5E5A" w14:textId="77777777" w:rsidR="0031360C" w:rsidRPr="0031360C" w:rsidRDefault="0031360C" w:rsidP="0031360C">
      <w:pPr>
        <w:jc w:val="center"/>
        <w:rPr>
          <w:rFonts w:ascii="Helvetica" w:hAnsi="Helvetica" w:cs="Helvetica"/>
          <w:b/>
          <w:bCs/>
          <w:szCs w:val="28"/>
        </w:rPr>
      </w:pPr>
      <w:r w:rsidRPr="0031360C">
        <w:rPr>
          <w:rFonts w:ascii="Helvetica" w:hAnsi="Helvetica" w:cs="Helvetica"/>
          <w:b/>
          <w:bCs/>
          <w:szCs w:val="28"/>
        </w:rPr>
        <w:t>Lista de Chequeo</w:t>
      </w:r>
    </w:p>
    <w:p w14:paraId="60D100F2" w14:textId="6C0C51DF" w:rsidR="0031360C" w:rsidRPr="0031360C" w:rsidRDefault="0031360C" w:rsidP="0031360C">
      <w:pPr>
        <w:jc w:val="center"/>
        <w:rPr>
          <w:rFonts w:ascii="Helvetica" w:hAnsi="Helvetica" w:cs="Helvetica"/>
          <w:b/>
          <w:bCs/>
          <w:szCs w:val="28"/>
        </w:rPr>
      </w:pPr>
      <w:r w:rsidRPr="0031360C">
        <w:rPr>
          <w:rFonts w:ascii="Helvetica" w:hAnsi="Helvetica" w:cs="Helvetica"/>
          <w:b/>
          <w:bCs/>
          <w:szCs w:val="28"/>
        </w:rPr>
        <w:t>Tipo de Contrato: Servicios de Salud</w:t>
      </w:r>
    </w:p>
    <w:p w14:paraId="2FADBFA4" w14:textId="118892A8" w:rsidR="0031360C" w:rsidRPr="0031360C" w:rsidRDefault="0031360C" w:rsidP="0031360C">
      <w:pPr>
        <w:jc w:val="center"/>
        <w:rPr>
          <w:rFonts w:ascii="Helvetica" w:hAnsi="Helvetica" w:cs="Helvetica"/>
          <w:b/>
          <w:bCs/>
          <w:szCs w:val="28"/>
        </w:rPr>
      </w:pPr>
      <w:r w:rsidRPr="0031360C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31360C">
        <w:rPr>
          <w:rFonts w:ascii="Helvetica" w:hAnsi="Helvetica" w:cs="Helvetica"/>
          <w:b/>
          <w:bCs/>
          <w:szCs w:val="28"/>
        </w:rPr>
        <w:t>Mínima Cuantía</w:t>
      </w:r>
      <w:bookmarkEnd w:id="0"/>
    </w:p>
    <w:p w14:paraId="5B939CE5" w14:textId="77777777" w:rsidR="00243F33" w:rsidRPr="0031360C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31360C" w:rsidRPr="0031360C" w14:paraId="4BE4AF45" w14:textId="77777777" w:rsidTr="0031360C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54D8F3A8" w:rsidR="0031360C" w:rsidRPr="0031360C" w:rsidRDefault="0031360C" w:rsidP="0031360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bookmarkStart w:id="1" w:name="_Hlk163640822"/>
            <w:r w:rsidRPr="0031360C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34834B78" w:rsidR="0031360C" w:rsidRPr="0031360C" w:rsidRDefault="0031360C" w:rsidP="0031360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1360C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2486B8FA" w:rsidR="0031360C" w:rsidRPr="0031360C" w:rsidRDefault="0031360C" w:rsidP="0031360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1360C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5C5C7610" w:rsidR="0031360C" w:rsidRPr="0031360C" w:rsidRDefault="0031360C" w:rsidP="0031360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1360C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31360C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7A0D3D0B" w:rsidR="002618B7" w:rsidRPr="0031360C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31360C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31360C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A753DA" w:rsidRPr="0031360C">
              <w:rPr>
                <w:rFonts w:ascii="Helvetica" w:hAnsi="Helvetica" w:cs="Helvetica"/>
                <w:sz w:val="19"/>
                <w:szCs w:val="19"/>
              </w:rPr>
              <w:t>3</w:t>
            </w:r>
            <w:r w:rsidR="00291FC5" w:rsidRPr="0031360C">
              <w:rPr>
                <w:rFonts w:ascii="Helvetica" w:hAnsi="Helvetica" w:cs="Helvetica"/>
                <w:sz w:val="19"/>
                <w:szCs w:val="19"/>
              </w:rPr>
              <w:t>9</w:t>
            </w:r>
            <w:r w:rsidRPr="0031360C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313C06" w:rsidRPr="0031360C" w14:paraId="11E364D3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72F97A" w14:textId="67D9CD77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31360C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31360C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99044" w14:textId="6AEB52A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05D76" w14:textId="60CEBAB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E7320" w14:textId="75DCF309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2" w:name="_Hlk163641562"/>
            <w:r w:rsidRPr="0031360C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5DA31CC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5593E2D9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322D7FEF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1691D143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242F641B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492019BA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6A01AA9B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Estudio de mercado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A5F28C9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3FAC958A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35E25527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7062AC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00A7E35" w14:textId="0874B404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624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E8838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6B7B460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5DEF2D8" w14:textId="018D43BB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70D2D" w14:textId="2C47E483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166D7" w14:textId="5D163BCC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32ABB" w14:textId="3900E284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AE6B33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E0E58C7" w14:textId="03C70BCE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31360C">
              <w:rPr>
                <w:rFonts w:ascii="Helvetica" w:hAnsi="Helvetica" w:cs="Helvetica"/>
                <w:sz w:val="19"/>
                <w:szCs w:val="19"/>
              </w:rPr>
              <w:softHyphen/>
              <w:t xml:space="preserve">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08D9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444F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24DD4A72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587DCFC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93E6E1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AF7F4E2" w14:textId="5A2DFCFA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Invitación Pública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A5B7F" w14:textId="2DD3DB0E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BF00" w14:textId="3387668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3729225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F640CED" w14:textId="6F3F01D7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0CFD0" w14:textId="0470C2B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1582B" w14:textId="74E9A65D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6255" w14:textId="42A02D9C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727BE6F2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A78F070" w14:textId="1BFD289A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CC33E" w14:textId="7D620B8B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F118" w14:textId="3561E010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3D58BE3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EAD85BC" w14:textId="70C92C13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31360C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0739D" w14:textId="1F90C17C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FFA51" w14:textId="0F5B6D52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2DCAD" w14:textId="417D89E7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7A4E9E1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04873AE" w14:textId="5C793D5E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Observaciones a la invitación Pública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9EB3" w14:textId="56B97C4E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ED40" w14:textId="24268855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08221B68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35E2C4B3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512C426" w14:textId="3F7C26E3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Respuesta a observaciones a la Invitación Pública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B4DB" w14:textId="5A93888C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13C" w14:textId="7F101AB6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E6285A3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2259BF84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D2DB25F" w14:textId="4CEA92E0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0A980" w14:textId="24ADC670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355CF" w14:textId="39A272DB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FDCE2" w14:textId="281D0FEE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77777777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507C75F1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1F916709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052033EF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79847AE4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0A5BC256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5CCC8239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777319B3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3EEDE7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71AAC" w14:textId="2937FE25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4809DB57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07BA248C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4D68EB7F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5BB7AFB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DC03ACC" w14:textId="39DCB49D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417CFA78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3E2B444D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0B6B4054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A0EFD" w:rsidRPr="0031360C" w14:paraId="04DE1B7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219FF9A" w14:textId="3D21961A" w:rsidR="001A0EFD" w:rsidRPr="0031360C" w:rsidRDefault="001A0EFD" w:rsidP="001A0EF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Informe de evaluación económica preliminar (Suscrito por el/</w:t>
            </w:r>
            <w:proofErr w:type="gramStart"/>
            <w:r w:rsidRPr="0031360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360C">
              <w:rPr>
                <w:rFonts w:ascii="Helvetica" w:hAnsi="Helvetica" w:cs="Helvetica"/>
                <w:sz w:val="19"/>
                <w:szCs w:val="19"/>
              </w:rPr>
              <w:t>/es económicos)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FBDE4" w14:textId="2C8F9515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4B2E9" w14:textId="1B5713CF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81BE" w14:textId="769FA31E" w:rsidR="001A0EFD" w:rsidRPr="0031360C" w:rsidRDefault="001A0EFD" w:rsidP="001A0EF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A34592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DB9F842" w14:textId="04F06459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Informe de evaluación jurídica preliminar (Suscrito por el/</w:t>
            </w:r>
            <w:proofErr w:type="gramStart"/>
            <w:r w:rsidRPr="0031360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360C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0E9BF452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52E4A1A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D7BC12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8D53CEA" w14:textId="6D43CA59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lastRenderedPageBreak/>
              <w:t>Informe de evaluación técnica preliminar (Suscrito por el/</w:t>
            </w:r>
            <w:proofErr w:type="gramStart"/>
            <w:r w:rsidRPr="0031360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360C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5233D215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290F4D84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AC7248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26DD6B8" w14:textId="66603B33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4799361F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5BBE1D2D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BEC34BB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0AB835" w14:textId="5857699D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98F04" w14:textId="658FE792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0440E" w14:textId="5CB3C6D8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11F7452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4D5E85" w14:textId="1E356139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01258" w14:textId="6EE41A49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A7BE" w14:textId="5B780AF9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7C4EDBEE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BE2C94" w14:textId="2FCF8C5C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31360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360C">
              <w:rPr>
                <w:rFonts w:ascii="Helvetica" w:hAnsi="Helvetica" w:cs="Helvetica"/>
                <w:sz w:val="19"/>
                <w:szCs w:val="19"/>
              </w:rPr>
              <w:t>/es correspondientes)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10BD8" w14:textId="2AA2372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54C1" w14:textId="782B6636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F1AF780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827FA" w14:textId="4544271D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9F06" w14:textId="3EF3659E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B971A" w14:textId="5A4A4DC6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599CE938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300E6C" w14:textId="2DF6ED91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Informe de evaluación técnica y económica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5ED9F" w14:textId="0000F770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C2ED" w14:textId="40212388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3CCF01E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5D40A2" w14:textId="146A9335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4CFD" w14:textId="12A85AEA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39FB" w14:textId="5FB48624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FD6BF7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7C0EF2D" w14:textId="2B4F65DB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5215" w14:textId="2B7CBACF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ED6F" w14:textId="6B175816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58A20DF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6FCC049" w14:textId="1F6AD2C5" w:rsidR="00313C06" w:rsidRPr="0031360C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Aceptación de oferta y/o declaratoria de desierto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96C4F" w14:textId="16EECD39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10F4" w14:textId="5C6CA582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313C06" w:rsidRPr="0031360C" w:rsidRDefault="00313C06" w:rsidP="00313C06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31360C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313C06" w:rsidRPr="0031360C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33C4AEF5" w:rsidR="00313C06" w:rsidRPr="0031360C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86BA2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DC48432" w14:textId="4034ADE5" w:rsidR="00313C06" w:rsidRPr="0031360C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052FA" w14:textId="136983C5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0BD5F36E" w:rsidR="00313C06" w:rsidRPr="0031360C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581F7F9A" w:rsidR="00313C06" w:rsidRPr="0031360C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1A4901D5" w:rsidR="00313C06" w:rsidRPr="0031360C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52403530" w:rsidR="00313C06" w:rsidRPr="0031360C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383A4148" w:rsidR="00313C06" w:rsidRPr="0031360C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409BA0EF" w:rsidR="00313C06" w:rsidRPr="0031360C" w:rsidRDefault="00313C06" w:rsidP="00313C06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31360C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313C06" w:rsidRPr="0031360C" w14:paraId="7356AEEA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B379D6" w14:textId="5BB31DE7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C03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69615E83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5BEAEDF3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5EB77BB0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4010E4CE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0E3505DD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4D7D77A7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57D96366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777B2960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BE2C81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FC3A311" w14:textId="586DBBDB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3BB2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F0037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F0EE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3B5CC96C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3DECC2E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5429F85" w14:textId="553F76F2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EAE72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7324B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29C8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1C8E06C4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7A6209FB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2C5F9940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57666485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28E6850E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2E581CAE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57167FA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B0AEBC9" w14:textId="0EA32E4B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48843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C511F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9EC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491FBDEC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6103A70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EA1234C" w14:textId="004ACD4F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3DBCB" w14:textId="3809B70C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3FC00" w14:textId="64CA2E4D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4C38" w14:textId="3B5F236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7FC6F8EC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67C01FEC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4BDE01AE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67E480E6" w:rsidR="00313C06" w:rsidRPr="0031360C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0959566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77CB569D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313C06" w:rsidRPr="0031360C" w:rsidRDefault="00313C06" w:rsidP="00313C06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31360C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31360C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313C06" w:rsidRPr="0031360C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291E886B" w:rsidR="00313C06" w:rsidRPr="0031360C" w:rsidRDefault="00313C06" w:rsidP="00313C06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1D7CE80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90E8B2B" w14:textId="6453C4C9" w:rsidR="00313C06" w:rsidRPr="0031360C" w:rsidRDefault="00313C06" w:rsidP="00313C06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CD7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027F23E7" w:rsidR="00313C06" w:rsidRPr="0031360C" w:rsidRDefault="00313C06" w:rsidP="00313C06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941CA"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360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31360C" w14:paraId="255EC5BE" w14:textId="77777777" w:rsidTr="00D51FDD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B285438" w14:textId="77777777" w:rsidR="00313C06" w:rsidRPr="0031360C" w:rsidRDefault="00313C06" w:rsidP="00313C06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31360C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5533E759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433F16AD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6655C06A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3CEF376" w14:textId="77777777" w:rsidR="00313C06" w:rsidRPr="0031360C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1"/>
      <w:bookmarkEnd w:id="2"/>
    </w:tbl>
    <w:p w14:paraId="6F2A3362" w14:textId="77777777" w:rsidR="002618B7" w:rsidRPr="0031360C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95558" w:rsidRPr="0031360C" w14:paraId="40523B17" w14:textId="77777777" w:rsidTr="00195558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BEA1" w14:textId="77777777" w:rsidR="0031360C" w:rsidRDefault="0031360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11DC1F" w14:textId="77777777" w:rsidR="0031360C" w:rsidRDefault="0031360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B086985" w14:textId="77777777" w:rsidR="0031360C" w:rsidRDefault="0031360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4A0A4B2" w14:textId="77777777" w:rsidR="0031360C" w:rsidRDefault="0031360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892B11" w14:textId="7CC4CAAF" w:rsidR="00195558" w:rsidRPr="0031360C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31360C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BFDB" w14:textId="77777777" w:rsidR="0031360C" w:rsidRDefault="0031360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5DD4A7B" w14:textId="77777777" w:rsidR="0031360C" w:rsidRDefault="0031360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7E8C6E0" w14:textId="77777777" w:rsidR="0031360C" w:rsidRDefault="0031360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4F9D05E" w14:textId="77777777" w:rsidR="0031360C" w:rsidRDefault="0031360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346059D" w14:textId="08223FE4" w:rsidR="00195558" w:rsidRPr="0031360C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31360C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195558" w:rsidRPr="0031360C" w14:paraId="0009BDEB" w14:textId="77777777" w:rsidTr="00195558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C024" w14:textId="51E071FD" w:rsidR="00195558" w:rsidRPr="0031360C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31360C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31360C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64E" w14:textId="6C6FFB25" w:rsidR="00195558" w:rsidRPr="0031360C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31360C">
              <w:rPr>
                <w:rFonts w:ascii="Helvetica" w:hAnsi="Helvetica" w:cs="Helvetica"/>
                <w:sz w:val="20"/>
              </w:rPr>
              <w:t>Aprobó: Nombre completo del</w:t>
            </w:r>
            <w:r w:rsidR="0031360C">
              <w:rPr>
                <w:rFonts w:ascii="Helvetica" w:hAnsi="Helvetica" w:cs="Helvetica"/>
                <w:sz w:val="20"/>
              </w:rPr>
              <w:t xml:space="preserve"> </w:t>
            </w:r>
            <w:r w:rsidR="0031360C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41021F5A" w14:textId="77777777" w:rsidR="002618B7" w:rsidRPr="0031360C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09799724" w14:textId="77777777" w:rsidR="002618B7" w:rsidRPr="0031360C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31360C" w:rsidSect="00FF3057">
      <w:headerReference w:type="default" r:id="rId11"/>
      <w:footerReference w:type="default" r:id="rId12"/>
      <w:pgSz w:w="12250" w:h="15850"/>
      <w:pgMar w:top="1928" w:right="1193" w:bottom="2552" w:left="1400" w:header="840" w:footer="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ABCA8" w14:textId="77777777" w:rsidR="004941CA" w:rsidRDefault="004941CA">
      <w:r>
        <w:separator/>
      </w:r>
    </w:p>
  </w:endnote>
  <w:endnote w:type="continuationSeparator" w:id="0">
    <w:p w14:paraId="31BC173D" w14:textId="77777777" w:rsidR="004941CA" w:rsidRDefault="0049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FF3057" w14:paraId="03195FED" w14:textId="77777777" w:rsidTr="00CD28EA">
      <w:tc>
        <w:tcPr>
          <w:tcW w:w="2929" w:type="dxa"/>
          <w:hideMark/>
        </w:tcPr>
        <w:p w14:paraId="73671B77" w14:textId="77777777" w:rsidR="00FF3057" w:rsidRDefault="00FF3057" w:rsidP="00FF3057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81AA3C" wp14:editId="2C6CC74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2A65BAD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55958F4D" w14:textId="77777777" w:rsidR="00FF3057" w:rsidRDefault="00FF3057" w:rsidP="00FF3057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65A76C8A" w14:textId="77777777" w:rsidR="00FF3057" w:rsidRDefault="00FF3057" w:rsidP="00FF305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62FBD5BA" w14:textId="77777777" w:rsidR="00FF3057" w:rsidRDefault="00FF3057" w:rsidP="00FF305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72433A7A" w14:textId="77777777" w:rsidR="00FF3057" w:rsidRDefault="00FF3057" w:rsidP="00FF305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18274878" w14:textId="77777777" w:rsidR="00FF3057" w:rsidRDefault="00FF3057" w:rsidP="00FF3057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3613D7AB" w14:textId="77777777" w:rsidR="00FF3057" w:rsidRDefault="00FF3057" w:rsidP="00FF3057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32459E2D" w14:textId="77777777" w:rsidR="00FF3057" w:rsidRDefault="00FF3057" w:rsidP="00FF3057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33D20322" w14:textId="77777777" w:rsidR="00FF3057" w:rsidRDefault="00FF3057" w:rsidP="00FF3057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1ACF0094" w14:textId="77777777" w:rsidR="00FF3057" w:rsidRDefault="00FF3057" w:rsidP="00FF3057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1255DD59" w14:textId="77777777" w:rsidR="00FF3057" w:rsidRDefault="00FF3057" w:rsidP="00FF3057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sdt>
    <w:sdtPr>
      <w:id w:val="169526192"/>
      <w:docPartObj>
        <w:docPartGallery w:val="Page Numbers (Bottom of Page)"/>
        <w:docPartUnique/>
      </w:docPartObj>
    </w:sdtPr>
    <w:sdtContent>
      <w:p w14:paraId="1786A6AF" w14:textId="3C93AE47" w:rsidR="00FF3057" w:rsidRDefault="00FF305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491075DE" w:rsidR="00A753DA" w:rsidRPr="00FF3057" w:rsidRDefault="00A753DA" w:rsidP="00FF30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16F6F" w14:textId="77777777" w:rsidR="004941CA" w:rsidRDefault="004941CA">
      <w:r>
        <w:separator/>
      </w:r>
    </w:p>
  </w:footnote>
  <w:footnote w:type="continuationSeparator" w:id="0">
    <w:p w14:paraId="2C88E101" w14:textId="77777777" w:rsidR="004941CA" w:rsidRDefault="0049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0CC44C51" w:rsidR="00A753DA" w:rsidRDefault="0031360C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noProof/>
      </w:rPr>
      <w:drawing>
        <wp:inline distT="0" distB="0" distL="0" distR="0" wp14:anchorId="61B071B3" wp14:editId="4906DBA9">
          <wp:extent cx="1130300" cy="528955"/>
          <wp:effectExtent l="0" t="0" r="0" b="4445"/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A753DA" w:rsidRPr="00243F33" w:rsidRDefault="00A753DA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95558"/>
    <w:rsid w:val="001A0EFD"/>
    <w:rsid w:val="001E0078"/>
    <w:rsid w:val="00235471"/>
    <w:rsid w:val="00243F33"/>
    <w:rsid w:val="00247E2F"/>
    <w:rsid w:val="002618B7"/>
    <w:rsid w:val="00291FC5"/>
    <w:rsid w:val="002C44AF"/>
    <w:rsid w:val="0031360C"/>
    <w:rsid w:val="00313C06"/>
    <w:rsid w:val="003B6612"/>
    <w:rsid w:val="004001F1"/>
    <w:rsid w:val="00442F59"/>
    <w:rsid w:val="00486B1C"/>
    <w:rsid w:val="004941CA"/>
    <w:rsid w:val="004C3A81"/>
    <w:rsid w:val="005134D8"/>
    <w:rsid w:val="005200AB"/>
    <w:rsid w:val="005363F7"/>
    <w:rsid w:val="00595454"/>
    <w:rsid w:val="005D34FE"/>
    <w:rsid w:val="005F78E5"/>
    <w:rsid w:val="00601ABD"/>
    <w:rsid w:val="0061186F"/>
    <w:rsid w:val="006328D6"/>
    <w:rsid w:val="0064028A"/>
    <w:rsid w:val="006455A1"/>
    <w:rsid w:val="006642C8"/>
    <w:rsid w:val="006D7B34"/>
    <w:rsid w:val="006E3162"/>
    <w:rsid w:val="00755A9F"/>
    <w:rsid w:val="00776DD4"/>
    <w:rsid w:val="007C7AAA"/>
    <w:rsid w:val="0080211A"/>
    <w:rsid w:val="00813EBF"/>
    <w:rsid w:val="00872D58"/>
    <w:rsid w:val="008A595B"/>
    <w:rsid w:val="008B432C"/>
    <w:rsid w:val="00933171"/>
    <w:rsid w:val="009A4DFB"/>
    <w:rsid w:val="00A2398A"/>
    <w:rsid w:val="00A57BAD"/>
    <w:rsid w:val="00A753DA"/>
    <w:rsid w:val="00A87D91"/>
    <w:rsid w:val="00AB0772"/>
    <w:rsid w:val="00B06597"/>
    <w:rsid w:val="00B4579E"/>
    <w:rsid w:val="00B55F14"/>
    <w:rsid w:val="00B95F60"/>
    <w:rsid w:val="00C22205"/>
    <w:rsid w:val="00C40941"/>
    <w:rsid w:val="00C44A64"/>
    <w:rsid w:val="00C63F9A"/>
    <w:rsid w:val="00C71A51"/>
    <w:rsid w:val="00CD2C03"/>
    <w:rsid w:val="00CD3E94"/>
    <w:rsid w:val="00CD7987"/>
    <w:rsid w:val="00CE4D1F"/>
    <w:rsid w:val="00D41813"/>
    <w:rsid w:val="00D70167"/>
    <w:rsid w:val="00F5539A"/>
    <w:rsid w:val="00F722C0"/>
    <w:rsid w:val="00FA1D15"/>
    <w:rsid w:val="00FA34B3"/>
    <w:rsid w:val="00FA45A7"/>
    <w:rsid w:val="00FF305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FF3057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FF3057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3B942-3D23-4CF7-8672-C7201BAB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1475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2024-08-29T13:26:00Z</dcterms:created>
  <dcterms:modified xsi:type="dcterms:W3CDTF">2024-08-29T13:26:00Z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