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2CDDC" w14:textId="77777777" w:rsidR="00083E6C" w:rsidRDefault="00083E6C" w:rsidP="00DE55D8">
      <w:pPr>
        <w:jc w:val="center"/>
        <w:rPr>
          <w:rFonts w:ascii="Helvetica" w:hAnsi="Helvetica" w:cs="Helvetica"/>
          <w:b/>
          <w:bCs/>
          <w:szCs w:val="28"/>
        </w:rPr>
      </w:pPr>
    </w:p>
    <w:p w14:paraId="7C7EC320" w14:textId="4CB69EB1" w:rsidR="00DE55D8" w:rsidRPr="00083E6C" w:rsidRDefault="00DE55D8" w:rsidP="00DE55D8">
      <w:pPr>
        <w:jc w:val="center"/>
        <w:rPr>
          <w:rFonts w:ascii="Helvetica" w:hAnsi="Helvetica" w:cs="Helvetica"/>
          <w:b/>
          <w:bCs/>
          <w:szCs w:val="28"/>
        </w:rPr>
      </w:pPr>
      <w:r w:rsidRPr="00083E6C">
        <w:rPr>
          <w:rFonts w:ascii="Helvetica" w:hAnsi="Helvetica" w:cs="Helvetica"/>
          <w:b/>
          <w:bCs/>
          <w:szCs w:val="28"/>
        </w:rPr>
        <w:t>Lista de Chequeo</w:t>
      </w:r>
    </w:p>
    <w:p w14:paraId="66BC56C4" w14:textId="7432C529" w:rsidR="00DE55D8" w:rsidRPr="00083E6C" w:rsidRDefault="00DE55D8" w:rsidP="00DE55D8">
      <w:pPr>
        <w:jc w:val="center"/>
        <w:rPr>
          <w:rFonts w:ascii="Helvetica" w:hAnsi="Helvetica" w:cs="Helvetica"/>
          <w:b/>
          <w:bCs/>
          <w:szCs w:val="28"/>
        </w:rPr>
      </w:pPr>
      <w:r w:rsidRPr="00083E6C">
        <w:rPr>
          <w:rFonts w:ascii="Helvetica" w:hAnsi="Helvetica" w:cs="Helvetica"/>
          <w:b/>
          <w:bCs/>
          <w:szCs w:val="28"/>
        </w:rPr>
        <w:t>Tipo de Contrato: Seguro</w:t>
      </w:r>
    </w:p>
    <w:p w14:paraId="5AC2ADDA" w14:textId="73D5A8F1" w:rsidR="00DE55D8" w:rsidRDefault="00DE55D8" w:rsidP="00DE55D8">
      <w:pPr>
        <w:jc w:val="center"/>
        <w:rPr>
          <w:rFonts w:ascii="Helvetica" w:hAnsi="Helvetica" w:cs="Helvetica"/>
          <w:b/>
          <w:bCs/>
          <w:szCs w:val="28"/>
        </w:rPr>
      </w:pPr>
      <w:r w:rsidRPr="00083E6C">
        <w:rPr>
          <w:rFonts w:ascii="Helvetica" w:hAnsi="Helvetica" w:cs="Helvetica"/>
          <w:b/>
          <w:bCs/>
          <w:szCs w:val="28"/>
        </w:rPr>
        <w:t>Modalidad de Selección: Selección Abreviada de Subasta Inversa</w:t>
      </w:r>
    </w:p>
    <w:p w14:paraId="66BF1C89" w14:textId="77777777" w:rsidR="00083E6C" w:rsidRPr="00083E6C" w:rsidRDefault="00083E6C" w:rsidP="00DE55D8">
      <w:pPr>
        <w:jc w:val="center"/>
        <w:rPr>
          <w:rFonts w:ascii="Helvetica" w:hAnsi="Helvetica" w:cs="Helvetica"/>
          <w:b/>
          <w:bCs/>
          <w:szCs w:val="28"/>
        </w:rPr>
      </w:pPr>
      <w:bookmarkStart w:id="0" w:name="_GoBack"/>
      <w:bookmarkEnd w:id="0"/>
    </w:p>
    <w:p w14:paraId="5B939CE5" w14:textId="77777777" w:rsidR="00243F33" w:rsidRPr="00083E6C" w:rsidRDefault="00243F33">
      <w:pPr>
        <w:pStyle w:val="Textoindependiente"/>
        <w:rPr>
          <w:rFonts w:ascii="Helvetica" w:hAnsi="Helvetica" w:cs="Helvetica"/>
          <w:sz w:val="20"/>
        </w:rPr>
      </w:pPr>
    </w:p>
    <w:tbl>
      <w:tblPr>
        <w:tblW w:w="10774" w:type="dxa"/>
        <w:tblInd w:w="-7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1276"/>
        <w:gridCol w:w="1276"/>
        <w:gridCol w:w="1134"/>
      </w:tblGrid>
      <w:tr w:rsidR="00EE2088" w:rsidRPr="00083E6C" w14:paraId="4BE4AF45" w14:textId="77777777" w:rsidTr="00EE2088">
        <w:trPr>
          <w:trHeight w:val="431"/>
          <w:tblHeader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48F6E305" w14:textId="396ADA05" w:rsidR="00EE2088" w:rsidRPr="00083E6C" w:rsidRDefault="00EE2088" w:rsidP="00EE2088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9"/>
                <w:szCs w:val="19"/>
                <w:lang w:val="es-ES_tradnl" w:eastAsia="es-CO"/>
              </w:rPr>
            </w:pPr>
            <w:r w:rsidRPr="00083E6C">
              <w:rPr>
                <w:rFonts w:ascii="Helvetica" w:eastAsia="Arial" w:hAnsi="Helvetica" w:cs="Helvetica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  <w:t xml:space="preserve">Documentos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2700AE3" w14:textId="10F185B9" w:rsidR="00EE2088" w:rsidRPr="00083E6C" w:rsidRDefault="00EE2088" w:rsidP="00EE2088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083E6C">
              <w:rPr>
                <w:rFonts w:ascii="Helvetica" w:hAnsi="Helvetica" w:cs="Helvetica"/>
                <w:b/>
                <w:bCs/>
                <w:color w:val="262626" w:themeColor="text1" w:themeTint="D9"/>
                <w:sz w:val="19"/>
                <w:szCs w:val="19"/>
              </w:rPr>
              <w:t>Entregado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F5E78A9" w14:textId="546B094F" w:rsidR="00EE2088" w:rsidRPr="00083E6C" w:rsidRDefault="00EE2088" w:rsidP="00EE2088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083E6C">
              <w:rPr>
                <w:rFonts w:ascii="Helvetica" w:hAnsi="Helvetica" w:cs="Helvetica"/>
                <w:b/>
                <w:bCs/>
                <w:color w:val="262626" w:themeColor="text1" w:themeTint="D9"/>
                <w:sz w:val="19"/>
                <w:szCs w:val="19"/>
              </w:rPr>
              <w:t>Verificado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647CF33" w14:textId="23C5AB57" w:rsidR="00EE2088" w:rsidRPr="00083E6C" w:rsidRDefault="00EE2088" w:rsidP="00EE2088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083E6C">
              <w:rPr>
                <w:rFonts w:ascii="Helvetica" w:hAnsi="Helvetica" w:cs="Helvetica"/>
                <w:b/>
                <w:bCs/>
                <w:color w:val="262626" w:themeColor="text1" w:themeTint="D9"/>
                <w:sz w:val="19"/>
                <w:szCs w:val="19"/>
              </w:rPr>
              <w:t>No aplica</w:t>
            </w:r>
          </w:p>
        </w:tc>
      </w:tr>
      <w:tr w:rsidR="002618B7" w:rsidRPr="00083E6C" w14:paraId="5EC4A0BD" w14:textId="77777777" w:rsidTr="008B432C">
        <w:trPr>
          <w:trHeight w:val="506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1F24B872" w14:textId="38F22614" w:rsidR="002618B7" w:rsidRPr="00083E6C" w:rsidRDefault="002618B7" w:rsidP="000F0D3F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b/>
                <w:bCs/>
                <w:sz w:val="19"/>
                <w:szCs w:val="19"/>
              </w:rPr>
              <w:t xml:space="preserve">1.DOCUMENTOS PRECONTRACTUALES: </w:t>
            </w:r>
            <w:r w:rsidRPr="00083E6C">
              <w:rPr>
                <w:rFonts w:ascii="Helvetica" w:hAnsi="Helvetica" w:cs="Helvetica"/>
                <w:sz w:val="19"/>
                <w:szCs w:val="19"/>
              </w:rPr>
              <w:t xml:space="preserve">se deberá generar una subcarpeta con todos los documentos en PDF que están relacionados en el presente </w:t>
            </w:r>
            <w:r w:rsidR="000F0D3F" w:rsidRPr="00083E6C">
              <w:rPr>
                <w:rFonts w:ascii="Helvetica" w:hAnsi="Helvetica" w:cs="Helvetica"/>
                <w:sz w:val="19"/>
                <w:szCs w:val="19"/>
              </w:rPr>
              <w:t xml:space="preserve">numeral (Del 1.1 al </w:t>
            </w:r>
            <w:r w:rsidR="00291FC5" w:rsidRPr="00083E6C">
              <w:rPr>
                <w:rFonts w:ascii="Helvetica" w:hAnsi="Helvetica" w:cs="Helvetica"/>
                <w:sz w:val="19"/>
                <w:szCs w:val="19"/>
              </w:rPr>
              <w:t>1.4</w:t>
            </w:r>
            <w:r w:rsidR="0052325D" w:rsidRPr="00083E6C">
              <w:rPr>
                <w:rFonts w:ascii="Helvetica" w:hAnsi="Helvetica" w:cs="Helvetica"/>
                <w:sz w:val="19"/>
                <w:szCs w:val="19"/>
              </w:rPr>
              <w:t>6</w:t>
            </w:r>
            <w:r w:rsidRPr="00083E6C">
              <w:rPr>
                <w:rFonts w:ascii="Helvetica" w:hAnsi="Helvetica" w:cs="Helvetica"/>
                <w:sz w:val="19"/>
                <w:szCs w:val="19"/>
              </w:rPr>
              <w:t>), en el siguiente orden</w:t>
            </w:r>
            <w:r w:rsidRPr="00083E6C">
              <w:rPr>
                <w:rFonts w:ascii="Helvetica" w:hAnsi="Helvetica" w:cs="Helvetica"/>
                <w:b/>
                <w:bCs/>
                <w:sz w:val="19"/>
                <w:szCs w:val="19"/>
              </w:rPr>
              <w:t>: </w:t>
            </w:r>
          </w:p>
        </w:tc>
      </w:tr>
      <w:tr w:rsidR="00CC111D" w:rsidRPr="00083E6C" w14:paraId="490458DB" w14:textId="77777777" w:rsidTr="00EE2088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18F253B5" w14:textId="5D2ED623" w:rsidR="00CC111D" w:rsidRPr="00083E6C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Solicitud de contratación radicada a través del Sistema de Gestión documental de la Entidad por la persona responsable (</w:t>
            </w:r>
            <w:proofErr w:type="gramStart"/>
            <w:r w:rsidRPr="00083E6C">
              <w:rPr>
                <w:rFonts w:ascii="Helvetica" w:hAnsi="Helvetica" w:cs="Helvetica"/>
                <w:sz w:val="19"/>
                <w:szCs w:val="19"/>
              </w:rPr>
              <w:t>Director</w:t>
            </w:r>
            <w:proofErr w:type="gramEnd"/>
            <w:r w:rsidRPr="00083E6C">
              <w:rPr>
                <w:rFonts w:ascii="Helvetica" w:hAnsi="Helvetica" w:cs="Helvetica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8212A9" w14:textId="221CADFA" w:rsidR="00CC111D" w:rsidRPr="00083E6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1290F2" w14:textId="414B277D" w:rsidR="00CC111D" w:rsidRPr="00083E6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F6C8D" w14:textId="7B36ADD0" w:rsidR="00CC111D" w:rsidRPr="00083E6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083E6C" w14:paraId="6D1BA429" w14:textId="77777777" w:rsidTr="00EE2088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D24AF8F" w14:textId="7DF530C2" w:rsidR="00CC111D" w:rsidRPr="00083E6C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Anexo de Condiciones técnicas exigidas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6FD5D7" w14:textId="37D6FE06" w:rsidR="00CC111D" w:rsidRPr="00083E6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6B9198" w14:textId="08D4EE0D" w:rsidR="00CC111D" w:rsidRPr="00083E6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D2AB1" w14:textId="4EFB78B4" w:rsidR="00CC111D" w:rsidRPr="00083E6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083E6C" w14:paraId="4AF7DB2E" w14:textId="77777777" w:rsidTr="00EE2088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29CC229" w14:textId="0A839C07" w:rsidR="00CC111D" w:rsidRPr="00083E6C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 xml:space="preserve">Solicitud de Cotizaciones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1744F" w14:textId="13111D51" w:rsidR="00CC111D" w:rsidRPr="00083E6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67FD99" w14:textId="644D0A7F" w:rsidR="00CC111D" w:rsidRPr="00083E6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8BD02" w14:textId="4BFFB1F8" w:rsidR="00CC111D" w:rsidRPr="00083E6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083E6C" w14:paraId="06AC1E04" w14:textId="77777777" w:rsidTr="00EE2088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990DF03" w14:textId="760574A2" w:rsidR="00CC111D" w:rsidRPr="00083E6C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 xml:space="preserve">Respuesta a la solicitud de cotizaciones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C8394D" w14:textId="6A452699" w:rsidR="00CC111D" w:rsidRPr="00083E6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4B1630" w14:textId="1E9A5AED" w:rsidR="00CC111D" w:rsidRPr="00083E6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F19C3" w14:textId="468771A9" w:rsidR="00CC111D" w:rsidRPr="00083E6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083E6C" w14:paraId="1EF1A705" w14:textId="77777777" w:rsidTr="00EE2088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FD53A79" w14:textId="02601773" w:rsidR="00CC111D" w:rsidRPr="00083E6C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Estudio de mercado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30FE70" w14:textId="4E89B6F0" w:rsidR="00CC111D" w:rsidRPr="00083E6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DD74B" w14:textId="59453D1D" w:rsidR="00CC111D" w:rsidRPr="00083E6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93275" w14:textId="356E8C15" w:rsidR="00CC111D" w:rsidRPr="00083E6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083E6C" w14:paraId="2DB7D245" w14:textId="77777777" w:rsidTr="00EE2088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38575CC2" w14:textId="1C2ECC76" w:rsidR="00CC111D" w:rsidRPr="00083E6C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Análisis del Sector (Suscrito por el director o jefe de la dependencia solicitante y equipo estructurador y el responsable de verificación del Grupo de Gestión Financiera)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8E601D" w14:textId="55635717" w:rsidR="00CC111D" w:rsidRPr="00083E6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09DFA7" w14:textId="2A818CCC" w:rsidR="00CC111D" w:rsidRPr="00083E6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5B619" w14:textId="627657C3" w:rsidR="00CC111D" w:rsidRPr="00083E6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083E6C" w14:paraId="7E831A5D" w14:textId="77777777" w:rsidTr="00EE2088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543F955C" w14:textId="1D7F9E08" w:rsidR="00CC111D" w:rsidRPr="00083E6C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Estudio previo y formatos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51D0A0" w14:textId="4DFBC0FC" w:rsidR="00CC111D" w:rsidRPr="00083E6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BD5AAD" w14:textId="5A7DCADF" w:rsidR="00CC111D" w:rsidRPr="00083E6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C5C71" w14:textId="7D8BE1BD" w:rsidR="00CC111D" w:rsidRPr="00083E6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083E6C" w14:paraId="37FC8D4C" w14:textId="77777777" w:rsidTr="00EE208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F3F7230" w14:textId="3FCDDFF8" w:rsidR="00CC111D" w:rsidRPr="00083E6C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Matriz de riesgos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0CA694" w14:textId="7A600944" w:rsidR="00CC111D" w:rsidRPr="00083E6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5F6172" w14:textId="51506E69" w:rsidR="00CC111D" w:rsidRPr="00083E6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A188D" w14:textId="15A8A3F7" w:rsidR="00CC111D" w:rsidRPr="00083E6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083E6C" w14:paraId="079E1D2E" w14:textId="77777777" w:rsidTr="00EE208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A546F41" w14:textId="4B76A862" w:rsidR="00CC111D" w:rsidRPr="00083E6C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Autorización contratación ordenador del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3CD7B8" w14:textId="7B8BDEBE" w:rsidR="00CC111D" w:rsidRPr="00083E6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2C9625" w14:textId="05CE3D0E" w:rsidR="00CC111D" w:rsidRPr="00083E6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8DD49" w14:textId="753D5871" w:rsidR="00CC111D" w:rsidRPr="00083E6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083E6C" w14:paraId="7EF67CA8" w14:textId="77777777" w:rsidTr="00EE208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F76C263" w14:textId="77777777" w:rsidR="00CC111D" w:rsidRPr="00083E6C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0C35A5" w14:textId="62A43C30" w:rsidR="00CC111D" w:rsidRPr="00083E6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72C113" w14:textId="647C96BA" w:rsidR="00CC111D" w:rsidRPr="00083E6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5D058" w14:textId="52714056" w:rsidR="00CC111D" w:rsidRPr="00083E6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083E6C" w14:paraId="1F6CC70E" w14:textId="77777777" w:rsidTr="00EE2088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4B86F89E" w14:textId="340510E6" w:rsidR="00CC111D" w:rsidRPr="00083E6C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 xml:space="preserve">Aviso de Convocatoria Pública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FC9619" w14:textId="5EBC681E" w:rsidR="00CC111D" w:rsidRPr="00083E6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17089C" w14:textId="15A92AEE" w:rsidR="00CC111D" w:rsidRPr="00083E6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2261B" w14:textId="68166CD2" w:rsidR="00CC111D" w:rsidRPr="00083E6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083E6C" w14:paraId="56778D30" w14:textId="77777777" w:rsidTr="00EE208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B1D37A2" w14:textId="77777777" w:rsidR="00CC111D" w:rsidRPr="00083E6C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Proyecto Pliego de Condiciones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EC09A3" w14:textId="6ADF0BF3" w:rsidR="00CC111D" w:rsidRPr="00083E6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3A6623" w14:textId="18C2FFD1" w:rsidR="00CC111D" w:rsidRPr="00083E6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D4833" w14:textId="2BB0E388" w:rsidR="00CC111D" w:rsidRPr="00083E6C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6678B50A" w14:textId="77777777" w:rsidTr="00EE208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B32BCD6" w14:textId="5A92BE15" w:rsidR="00932069" w:rsidRPr="00083E6C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Comunicación a la dependencia solicitante de la publicación del proceso de contratación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8319B0" w14:textId="1C5DA70A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7D4B68" w14:textId="4FDDDBC9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C29FCA" w14:textId="0D458DDB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2E2A19CA" w14:textId="77777777" w:rsidTr="00EE208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E76305A" w14:textId="12CE1772" w:rsidR="00932069" w:rsidRPr="00083E6C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 xml:space="preserve">Manifestación de Interés para proceso limitado </w:t>
            </w:r>
            <w:proofErr w:type="spellStart"/>
            <w:r w:rsidRPr="00083E6C">
              <w:rPr>
                <w:rFonts w:ascii="Helvetica" w:hAnsi="Helvetica" w:cs="Helvetica"/>
                <w:sz w:val="19"/>
                <w:szCs w:val="19"/>
              </w:rPr>
              <w:t>Mipymes</w:t>
            </w:r>
            <w:proofErr w:type="spellEnd"/>
            <w:r w:rsidRPr="00083E6C">
              <w:rPr>
                <w:rFonts w:ascii="Helvetica" w:hAnsi="Helvetica" w:cs="Helvetica"/>
                <w:sz w:val="19"/>
                <w:szCs w:val="19"/>
              </w:rPr>
              <w:t xml:space="preserve"> (US$125.000) (Cuando corresponda y en razón a la cuantía)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29D466" w14:textId="3C159A0B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C60F85" w14:textId="23C37655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E1936" w14:textId="1C9F68A8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176D3C77" w14:textId="77777777" w:rsidTr="00EE208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D38208E" w14:textId="03713392" w:rsidR="00932069" w:rsidRPr="00083E6C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 xml:space="preserve">Limitación </w:t>
            </w:r>
            <w:proofErr w:type="spellStart"/>
            <w:r w:rsidRPr="00083E6C">
              <w:rPr>
                <w:rFonts w:ascii="Helvetica" w:hAnsi="Helvetica" w:cs="Helvetica"/>
                <w:sz w:val="19"/>
                <w:szCs w:val="19"/>
              </w:rPr>
              <w:t>Mipymes</w:t>
            </w:r>
            <w:proofErr w:type="spellEnd"/>
            <w:r w:rsidRPr="00083E6C">
              <w:rPr>
                <w:rFonts w:ascii="Helvetica" w:hAnsi="Helvetica" w:cs="Helvetica"/>
                <w:sz w:val="19"/>
                <w:szCs w:val="19"/>
              </w:rPr>
              <w:t xml:space="preserve"> (Cuando corresponda y en razón a la cuantía)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45A481" w14:textId="2A7EBD57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C4B631" w14:textId="5B3270F2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E3AAA" w14:textId="3923D28D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7A4E9E10" w14:textId="77777777" w:rsidTr="00EE208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04873AE" w14:textId="4DB4D023" w:rsidR="00932069" w:rsidRPr="00083E6C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Observaciones al proyecto pliego de condiciones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8A9EB3" w14:textId="7B720F68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F6ED40" w14:textId="072DC7E2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8A13E" w14:textId="4DF3F9FA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35E2C4B3" w14:textId="77777777" w:rsidTr="00EE208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512C426" w14:textId="2670187B" w:rsidR="00932069" w:rsidRPr="00083E6C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Respuesta a observaciones al pliego de condiciones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FBB4DB" w14:textId="117C8CDF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56013C" w14:textId="75801ED2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A462B" w14:textId="4C876886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30938337" w14:textId="77777777" w:rsidTr="00EE208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7A0E224" w14:textId="253C8736" w:rsidR="00932069" w:rsidRPr="00083E6C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Acto administrativo de apertura del proceso de contratación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10541F" w14:textId="7D64966D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780952" w14:textId="71D594F3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A6362" w14:textId="4C599B4A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1CD28529" w14:textId="77777777" w:rsidTr="00EE208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61D9BF1" w14:textId="77777777" w:rsidR="00932069" w:rsidRPr="00083E6C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Pliego de condiciones definitivo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F4208D" w14:textId="41247848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919D50" w14:textId="0F7D5414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CC29A" w14:textId="227174A7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59DEEF6F" w14:textId="77777777" w:rsidTr="00EE208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066C110" w14:textId="1694BE58" w:rsidR="00932069" w:rsidRPr="00083E6C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Estudio previo y formatos definitivos (Suscrito por el director o jefe de la dependencia solicitante y equipo estructurador) (Si aplica)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09614B" w14:textId="7594EB1A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E67C53" w14:textId="6D0C4CBD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C3C38" w14:textId="0BE8D816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2325D" w:rsidRPr="00083E6C" w14:paraId="7FD82B50" w14:textId="77777777" w:rsidTr="00EE208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1C9DEAD" w14:textId="62E5F27E" w:rsidR="0052325D" w:rsidRPr="00083E6C" w:rsidRDefault="0052325D" w:rsidP="0052325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Constancia Manifestación de Interés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708470" w14:textId="6CE4391A" w:rsidR="0052325D" w:rsidRPr="00083E6C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95A49E" w14:textId="0A6F9E79" w:rsidR="0052325D" w:rsidRPr="00083E6C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D8F267" w14:textId="771F48EB" w:rsidR="0052325D" w:rsidRPr="00083E6C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2325D" w:rsidRPr="00083E6C" w14:paraId="294F97C0" w14:textId="77777777" w:rsidTr="00EE208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3DA9033" w14:textId="5977344B" w:rsidR="0052325D" w:rsidRPr="00083E6C" w:rsidRDefault="0052325D" w:rsidP="0052325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Sorteo (Si aplica)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AA0A8" w14:textId="063D4BB9" w:rsidR="0052325D" w:rsidRPr="00083E6C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524CB5" w14:textId="788E9E7E" w:rsidR="0052325D" w:rsidRPr="00083E6C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55A960" w14:textId="12634103" w:rsidR="0052325D" w:rsidRPr="00083E6C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2325D" w:rsidRPr="00083E6C" w14:paraId="78BD8078" w14:textId="77777777" w:rsidTr="00EE208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7D822A9" w14:textId="41B62157" w:rsidR="0052325D" w:rsidRPr="00083E6C" w:rsidRDefault="0052325D" w:rsidP="0052325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Observaciones al pliego de condiciones definitivo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B66405" w14:textId="04C1BFAC" w:rsidR="0052325D" w:rsidRPr="00083E6C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27D740" w14:textId="17E2EA13" w:rsidR="0052325D" w:rsidRPr="00083E6C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99E5E" w14:textId="773AA467" w:rsidR="0052325D" w:rsidRPr="00083E6C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6047BE29" w14:textId="77777777" w:rsidTr="00EE208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84BFA54" w14:textId="2C0F6BD4" w:rsidR="00932069" w:rsidRPr="00083E6C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lastRenderedPageBreak/>
              <w:t>Respuesta a las observaciones al pliego de condiciones definitivo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CF41E8" w14:textId="3073C5AF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202F82" w14:textId="436BC8B2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B59FB" w14:textId="130F00DD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19D5E4DF" w14:textId="77777777" w:rsidTr="00EE208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B570BC7" w14:textId="77777777" w:rsidR="00932069" w:rsidRPr="00083E6C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Adenda (si aplica)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6BA5D1" w14:textId="519BF783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C4F234" w14:textId="49EAAC69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CA654" w14:textId="4ED35A88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654831BB" w14:textId="77777777" w:rsidTr="00EE208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86FB1D1" w14:textId="79847AE4" w:rsidR="00932069" w:rsidRPr="00083E6C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 xml:space="preserve">Constancia de cierre de presentación de ofertas SECOP II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0570C0" w14:textId="795C8F66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C336B6" w14:textId="76D188F6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6D076" w14:textId="580DB75F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3EEDE730" w14:textId="77777777" w:rsidTr="00EE208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E071AAC" w14:textId="2937FE25" w:rsidR="00932069" w:rsidRPr="00083E6C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Ofertas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970F53" w14:textId="444324CF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3D0FE" w14:textId="0269838F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5AB6B" w14:textId="10E38929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5BB7AFB0" w14:textId="77777777" w:rsidTr="00EE208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DC03ACC" w14:textId="57A7865F" w:rsidR="00932069" w:rsidRPr="00083E6C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Comunicación envío de las ofertas recibidas a los miembros del comité evaluador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9C62BF" w14:textId="341108B3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8533E4" w14:textId="48279D2A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4B16F" w14:textId="538BAF79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1A34592A" w14:textId="77777777" w:rsidTr="00EE208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DB9F842" w14:textId="4589EEED" w:rsidR="00932069" w:rsidRPr="00083E6C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Informe de evaluación jurídica preliminar y verificación de antecedentes (Suscrito por el/</w:t>
            </w:r>
            <w:proofErr w:type="gramStart"/>
            <w:r w:rsidRPr="00083E6C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083E6C">
              <w:rPr>
                <w:rFonts w:ascii="Helvetica" w:hAnsi="Helvetica" w:cs="Helvetica"/>
                <w:sz w:val="19"/>
                <w:szCs w:val="19"/>
              </w:rPr>
              <w:t>/es jurídico/s)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75CD20" w14:textId="5C4E0E96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4B139A" w14:textId="41A7094F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BBFA9" w14:textId="31DC429E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1D7BC128" w14:textId="77777777" w:rsidTr="00EE208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8D53CEA" w14:textId="491BB7B6" w:rsidR="00932069" w:rsidRPr="00083E6C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Informe de evaluación técnica preliminar (Suscrito por el/</w:t>
            </w:r>
            <w:proofErr w:type="gramStart"/>
            <w:r w:rsidRPr="00083E6C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083E6C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8E7FFF" w14:textId="61237474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D1532C" w14:textId="74B0F512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08A6F" w14:textId="503A72E1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28A78134" w14:textId="77777777" w:rsidTr="00EE208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E0C4732" w14:textId="76A928DF" w:rsidR="00932069" w:rsidRPr="00083E6C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Informe de evaluación financiera preliminar (Suscrito por el/</w:t>
            </w:r>
            <w:proofErr w:type="gramStart"/>
            <w:r w:rsidRPr="00083E6C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083E6C">
              <w:rPr>
                <w:rFonts w:ascii="Helvetica" w:hAnsi="Helvetica" w:cs="Helvetica"/>
                <w:sz w:val="19"/>
                <w:szCs w:val="19"/>
              </w:rPr>
              <w:t>/es financiero/s)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14227B" w14:textId="14BB644C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7B8FF1" w14:textId="4304B318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DE06D" w14:textId="0518B20A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2325D" w:rsidRPr="00083E6C" w14:paraId="39720D58" w14:textId="77777777" w:rsidTr="00EE208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7225F2D3" w14:textId="5F205640" w:rsidR="0052325D" w:rsidRPr="00083E6C" w:rsidRDefault="0052325D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Informe de evaluación ponderables preliminar (Suscrito por el/</w:t>
            </w:r>
            <w:proofErr w:type="gramStart"/>
            <w:r w:rsidRPr="00083E6C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083E6C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E17287" w14:textId="77777777" w:rsidR="0052325D" w:rsidRPr="00083E6C" w:rsidRDefault="0052325D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F371D8" w14:textId="77777777" w:rsidR="0052325D" w:rsidRPr="00083E6C" w:rsidRDefault="0052325D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634C46" w14:textId="77777777" w:rsidR="0052325D" w:rsidRPr="00083E6C" w:rsidRDefault="0052325D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  <w:tr w:rsidR="00932069" w:rsidRPr="00083E6C" w14:paraId="0AC7248B" w14:textId="77777777" w:rsidTr="00EE208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26DD6B8" w14:textId="66603B33" w:rsidR="00932069" w:rsidRPr="00083E6C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 xml:space="preserve">Consolidado de evaluación preliminar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D3231E" w14:textId="13AD9774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F6FA4F" w14:textId="2FCBBC85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D7C52" w14:textId="0959C99A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0BEC34BB" w14:textId="77777777" w:rsidTr="00EE208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60AB835" w14:textId="5AB7B35B" w:rsidR="00932069" w:rsidRPr="00083E6C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 xml:space="preserve">Subsanaciones al informe de evaluación preliminar </w:t>
            </w:r>
            <w:r w:rsidR="0052325D" w:rsidRPr="00083E6C">
              <w:rPr>
                <w:rFonts w:ascii="Helvetica" w:hAnsi="Helvetica" w:cs="Helvetica"/>
                <w:sz w:val="19"/>
                <w:szCs w:val="19"/>
              </w:rPr>
              <w:t>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498F04" w14:textId="6ED7C170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00440E" w14:textId="2ECE0202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F7805" w14:textId="3898C2E8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211F7452" w14:textId="77777777" w:rsidTr="00EE208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54D5E85" w14:textId="54689368" w:rsidR="00932069" w:rsidRPr="00083E6C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 xml:space="preserve">Observaciones de los oferentes sobre la evaluación preliminar </w:t>
            </w:r>
            <w:r w:rsidR="0052325D" w:rsidRPr="00083E6C">
              <w:rPr>
                <w:rFonts w:ascii="Helvetica" w:hAnsi="Helvetica" w:cs="Helvetica"/>
                <w:sz w:val="19"/>
                <w:szCs w:val="19"/>
              </w:rPr>
              <w:t>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301258" w14:textId="02D3C53D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3CA7BE" w14:textId="3B506B6B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BDB78" w14:textId="00951FFD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7C4EDBEE" w14:textId="77777777" w:rsidTr="00EE208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EBE2C94" w14:textId="4532F3DE" w:rsidR="00932069" w:rsidRPr="00083E6C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Respuesta a observaciones de los oferentes sobre la evaluación preliminar (Suscrito por el/</w:t>
            </w:r>
            <w:proofErr w:type="gramStart"/>
            <w:r w:rsidRPr="00083E6C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083E6C">
              <w:rPr>
                <w:rFonts w:ascii="Helvetica" w:hAnsi="Helvetica" w:cs="Helvetica"/>
                <w:sz w:val="19"/>
                <w:szCs w:val="19"/>
              </w:rPr>
              <w:t xml:space="preserve">/es </w:t>
            </w:r>
            <w:r w:rsidR="00DE55D8" w:rsidRPr="00083E6C">
              <w:rPr>
                <w:rFonts w:ascii="Helvetica" w:hAnsi="Helvetica" w:cs="Helvetica"/>
                <w:sz w:val="19"/>
                <w:szCs w:val="19"/>
              </w:rPr>
              <w:t>correspondientes</w:t>
            </w:r>
            <w:r w:rsidRPr="00083E6C">
              <w:rPr>
                <w:rFonts w:ascii="Helvetica" w:hAnsi="Helvetica" w:cs="Helvetica"/>
                <w:sz w:val="19"/>
                <w:szCs w:val="19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C10BD8" w14:textId="2D01906F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F054C1" w14:textId="406553D4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0508B" w14:textId="6694DE3E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2F1AF780" w14:textId="77777777" w:rsidTr="00EE208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785827FA" w14:textId="180E2C61" w:rsidR="00932069" w:rsidRPr="00083E6C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Informe de evaluación jurídica definitivo (Suscrito por el/</w:t>
            </w:r>
            <w:proofErr w:type="gramStart"/>
            <w:r w:rsidRPr="00083E6C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083E6C">
              <w:rPr>
                <w:rFonts w:ascii="Helvetica" w:hAnsi="Helvetica" w:cs="Helvetica"/>
                <w:sz w:val="19"/>
                <w:szCs w:val="19"/>
              </w:rPr>
              <w:t>/es jurídico/s)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29F06" w14:textId="54737359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9B971A" w14:textId="2E712297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085D5" w14:textId="11E73273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599CE938" w14:textId="77777777" w:rsidTr="00EE208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2300E6C" w14:textId="573C2814" w:rsidR="00932069" w:rsidRPr="00083E6C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Informe de evaluación técnica definitivo (Suscrito por el/</w:t>
            </w:r>
            <w:proofErr w:type="gramStart"/>
            <w:r w:rsidRPr="00083E6C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083E6C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A5ED9F" w14:textId="7295E7A5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99C2ED" w14:textId="0C5E5CAD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7F9F4" w14:textId="390E9060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61F061E5" w14:textId="77777777" w:rsidTr="00EE208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A83919A" w14:textId="76E239DE" w:rsidR="00932069" w:rsidRPr="00083E6C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Informe de evaluación financiera definitivo (Suscrito por el/</w:t>
            </w:r>
            <w:proofErr w:type="gramStart"/>
            <w:r w:rsidRPr="00083E6C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083E6C">
              <w:rPr>
                <w:rFonts w:ascii="Helvetica" w:hAnsi="Helvetica" w:cs="Helvetica"/>
                <w:sz w:val="19"/>
                <w:szCs w:val="19"/>
              </w:rPr>
              <w:t>/es financiera/s)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75AF9E" w14:textId="7AA5E64E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DEFEBD" w14:textId="7EC78030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F774B" w14:textId="41B17742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2325D" w:rsidRPr="00083E6C" w14:paraId="60728D97" w14:textId="77777777" w:rsidTr="00EE208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90E7576" w14:textId="491B250A" w:rsidR="0052325D" w:rsidRPr="00083E6C" w:rsidRDefault="0052325D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Informe de evaluación ponderables definitiva (Suscrito por el/</w:t>
            </w:r>
            <w:proofErr w:type="gramStart"/>
            <w:r w:rsidRPr="00083E6C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083E6C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BCF58D" w14:textId="77777777" w:rsidR="0052325D" w:rsidRPr="00083E6C" w:rsidRDefault="0052325D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24F937" w14:textId="77777777" w:rsidR="0052325D" w:rsidRPr="00083E6C" w:rsidRDefault="0052325D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798866" w14:textId="77777777" w:rsidR="0052325D" w:rsidRPr="00083E6C" w:rsidRDefault="0052325D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  <w:tr w:rsidR="00932069" w:rsidRPr="00083E6C" w14:paraId="3CCF01E1" w14:textId="77777777" w:rsidTr="00EE208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25D40A2" w14:textId="146A9335" w:rsidR="00932069" w:rsidRPr="00083E6C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 xml:space="preserve">Consolidado de evaluación definitiva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854CFD" w14:textId="347D5DCC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E739FB" w14:textId="11DF0C3D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85B9B" w14:textId="59175915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67B28F47" w14:textId="77777777" w:rsidTr="00EE208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62BFD1E" w14:textId="2DB6834F" w:rsidR="00932069" w:rsidRPr="00083E6C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Subsanaciones al informe de evaluación definitivo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9A5A77" w14:textId="68DA99DB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8D56A7" w14:textId="22D13684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23330" w14:textId="6288E65D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0B16A5EE" w14:textId="77777777" w:rsidTr="00EE208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6C21B3E" w14:textId="53BE3546" w:rsidR="00932069" w:rsidRPr="00083E6C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Observaciones de los oferentes sobre la evaluación definitiva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9BD072" w14:textId="7C58A93C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9884BA" w14:textId="624B1251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2888D9" w14:textId="30A6455C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2F66B4C6" w14:textId="77777777" w:rsidTr="00EE208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B154831" w14:textId="6E610ABA" w:rsidR="00932069" w:rsidRPr="00083E6C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Respuesta a observaciones de los oferentes sobre la evaluación definitiva (Suscrito por el/</w:t>
            </w:r>
            <w:proofErr w:type="gramStart"/>
            <w:r w:rsidRPr="00083E6C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083E6C">
              <w:rPr>
                <w:rFonts w:ascii="Helvetica" w:hAnsi="Helvetica" w:cs="Helvetica"/>
                <w:sz w:val="19"/>
                <w:szCs w:val="19"/>
              </w:rPr>
              <w:t xml:space="preserve">/es </w:t>
            </w:r>
            <w:r w:rsidR="00DE55D8" w:rsidRPr="00083E6C">
              <w:rPr>
                <w:rFonts w:ascii="Helvetica" w:hAnsi="Helvetica" w:cs="Helvetica"/>
                <w:sz w:val="19"/>
                <w:szCs w:val="19"/>
              </w:rPr>
              <w:t>correspondientes</w:t>
            </w:r>
            <w:r w:rsidRPr="00083E6C">
              <w:rPr>
                <w:rFonts w:ascii="Helvetica" w:hAnsi="Helvetica" w:cs="Helvetica"/>
                <w:sz w:val="19"/>
                <w:szCs w:val="19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7F76DD" w14:textId="52966C80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FFC7E3" w14:textId="307312E6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433DE" w14:textId="6DF5835C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0FD6BF7C" w14:textId="77777777" w:rsidTr="00EE208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7C0EF2D" w14:textId="70490D18" w:rsidR="00932069" w:rsidRPr="00083E6C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Recomendación de adjudicación del comité evaluador a la ordenación del gasto (suscrito por los miembros del comité evaluador)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A45215" w14:textId="646CCC40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EDED6F" w14:textId="29EB1BAA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A9445" w14:textId="45BBC95D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58A20DF5" w14:textId="77777777" w:rsidTr="00EE2088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6FCC049" w14:textId="3C4152C7" w:rsidR="00932069" w:rsidRPr="00083E6C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Acto administrativo de adjudicación y/o declaratoria de desierto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696C4F" w14:textId="4840E529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6D10F4" w14:textId="40861F74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03D07" w14:textId="4143B34E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14EFF2D1" w14:textId="77777777" w:rsidTr="008B432C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37E2DAC8" w14:textId="3729EBEF" w:rsidR="00932069" w:rsidRPr="00083E6C" w:rsidRDefault="00932069" w:rsidP="00932069">
            <w:pPr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b/>
                <w:bCs/>
                <w:sz w:val="19"/>
                <w:szCs w:val="19"/>
              </w:rPr>
              <w:t>2.DOCUMENTOS CONTRACTUALES</w:t>
            </w:r>
            <w:r w:rsidRPr="00083E6C">
              <w:rPr>
                <w:rFonts w:ascii="Helvetica" w:hAnsi="Helvetica" w:cs="Helvetica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 xml:space="preserve">, </w:t>
            </w:r>
            <w:r w:rsidRPr="00083E6C">
              <w:rPr>
                <w:rFonts w:ascii="Helvetica" w:hAnsi="Helvetica" w:cs="Helvetica"/>
                <w:sz w:val="19"/>
                <w:szCs w:val="19"/>
                <w:shd w:val="clear" w:color="auto" w:fill="F2F2F2" w:themeFill="background1" w:themeFillShade="F2"/>
              </w:rPr>
              <w:t>se deberá generar una subcarpeta con todos los documentos en PDF que están relacionados en el presente numeral (Del 2.1 al 2.7), en el siguiente orden</w:t>
            </w:r>
            <w:r w:rsidRPr="00083E6C">
              <w:rPr>
                <w:rFonts w:ascii="Helvetica" w:hAnsi="Helvetica" w:cs="Helvetica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>:</w:t>
            </w:r>
            <w:r w:rsidRPr="00083E6C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932069" w:rsidRPr="00083E6C" w14:paraId="11E9B4A9" w14:textId="77777777" w:rsidTr="00EE208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442EC54" w14:textId="5B563602" w:rsidR="00932069" w:rsidRPr="00083E6C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Constancia de publicación del contrato en SECOP 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713965" w14:textId="77777777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B39A3A" w14:textId="77777777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0884C" w14:textId="77777777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186BA27B" w14:textId="77777777" w:rsidTr="00EE208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4DC48432" w14:textId="4034ADE5" w:rsidR="00932069" w:rsidRPr="00083E6C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Anexo generalidades del contrato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1052FA" w14:textId="136983C5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4BE803" w14:textId="51F0E28C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06E7E" w14:textId="213007BA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72CA4E24" w14:textId="77777777" w:rsidTr="00EE208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444FFD4" w14:textId="0BD5F36E" w:rsidR="00932069" w:rsidRPr="00083E6C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Registro Presupuestal Compromiso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175C3B" w14:textId="3E1C45E6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3A12C9" w14:textId="1F393115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F6A35" w14:textId="17847B51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272A9CFE" w14:textId="77777777" w:rsidTr="00EE208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624A194" w14:textId="581F7F9A" w:rsidR="00932069" w:rsidRPr="00083E6C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Garantía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579730" w14:textId="507B9B7B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4FDFE8" w14:textId="31089B58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DAE76" w14:textId="323C5AC2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292B12E1" w14:textId="77777777" w:rsidTr="00EE208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ECF671A" w14:textId="1A4901D5" w:rsidR="00932069" w:rsidRPr="00083E6C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lastRenderedPageBreak/>
              <w:t>Soporte de verificación de la garantía ante la Entidad que la expide.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B30B31" w14:textId="50728B82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C119DD" w14:textId="555EDB8F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9FC90" w14:textId="3319D4EB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543FD2AC" w14:textId="77777777" w:rsidTr="00EE208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28D571A0" w14:textId="52403530" w:rsidR="00932069" w:rsidRPr="00083E6C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 xml:space="preserve">Aprobación de la garantía SECOP II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74C731" w14:textId="77777777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0A61E4" w14:textId="77777777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A3F6B" w14:textId="77777777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3666DD50" w14:textId="77777777" w:rsidTr="00EE208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2F81F26B" w14:textId="13517111" w:rsidR="00932069" w:rsidRPr="00083E6C" w:rsidRDefault="0052325D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Comunicación designación al supervisor a través del Sistema de Gestión documental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3DB5DC" w14:textId="77777777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767B3D" w14:textId="77777777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27D1F" w14:textId="77777777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7E7662A6" w14:textId="77777777" w:rsidTr="00291FC5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2A4D9C6A" w14:textId="18C3361E" w:rsidR="00932069" w:rsidRPr="00083E6C" w:rsidRDefault="00932069" w:rsidP="00932069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b/>
                <w:bCs/>
                <w:sz w:val="19"/>
                <w:szCs w:val="19"/>
              </w:rPr>
              <w:t>3. DOCUMENTOS MODIFICACION CONTRACTUAL:</w:t>
            </w:r>
            <w:r w:rsidRPr="00083E6C">
              <w:rPr>
                <w:rFonts w:ascii="Helvetica" w:hAnsi="Helvetica" w:cs="Helvetica"/>
                <w:bCs/>
                <w:sz w:val="19"/>
                <w:szCs w:val="19"/>
              </w:rPr>
              <w:t xml:space="preserve"> se deberá generar una subcarpeta con todos los documentos en PDF que están relacionados en el presente numeral (Del 3.1 al 3.20), en el siguiente orden</w:t>
            </w:r>
            <w:r w:rsidRPr="00083E6C">
              <w:rPr>
                <w:rFonts w:ascii="Helvetica" w:hAnsi="Helvetica" w:cs="Helvetica"/>
                <w:b/>
                <w:bCs/>
                <w:sz w:val="19"/>
                <w:szCs w:val="19"/>
              </w:rPr>
              <w:t>:</w:t>
            </w:r>
          </w:p>
        </w:tc>
      </w:tr>
      <w:tr w:rsidR="00932069" w:rsidRPr="00083E6C" w14:paraId="2725A774" w14:textId="77777777" w:rsidTr="00EE208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AC20AE9" w14:textId="77235DFA" w:rsidR="00932069" w:rsidRPr="00083E6C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Solicitud de modificación contractual radicada a través del Sistema de Gestión documental de la Entidad por la persona responsable (Supervisor del contrato)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29825B" w14:textId="4FC93D1A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7AC49D" w14:textId="7639E85B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56F8F" w14:textId="2693EA10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7356AEEA" w14:textId="77777777" w:rsidTr="00EE208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EB379D6" w14:textId="14305312" w:rsidR="00932069" w:rsidRPr="00083E6C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Documento de justificación de la modificación (Adición, prórroga, aclaración, cancelación) (Suscrito por el supervisor del contrato)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55C036" w14:textId="4641FD19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BBDAC" w14:textId="0DDE2FB3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83218" w14:textId="5454B239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2229B861" w14:textId="77777777" w:rsidTr="00EE208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5D2F1F6" w14:textId="63B2A6C9" w:rsidR="00932069" w:rsidRPr="00083E6C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Certificado de existencia y representación legal con una vigencia no mayor a 30 días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994434" w14:textId="50461849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DA76ED" w14:textId="2C1E91B8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13BA4" w14:textId="2BC91A95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3E691F11" w14:textId="77777777" w:rsidTr="00EE208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F814303" w14:textId="631C43DD" w:rsidR="00932069" w:rsidRPr="00083E6C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 xml:space="preserve">Copia del documento de identificación del representante legal del contratista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F4BB9A" w14:textId="6E8DE0F6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CE0A44" w14:textId="0DC1C800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CAE58" w14:textId="6838BC30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46CCB579" w14:textId="77777777" w:rsidTr="00EE208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1D99262" w14:textId="3EEA57E8" w:rsidR="00932069" w:rsidRPr="00083E6C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 xml:space="preserve">Consulta de Antecedentes de Responsabilidad Fiscal (Contraloría) (fecha de consulta no mayor a 30 días) del contratista y del representante legal y/o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1B72E" w14:textId="6861590E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6D4A08" w14:textId="64D01CB0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E0B84" w14:textId="7B0F13AB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577A0DE0" w14:textId="77777777" w:rsidTr="00EE208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E2CC4A9" w14:textId="3B1827A3" w:rsidR="00932069" w:rsidRPr="00083E6C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Consulta de Antecedentes Disciplinarios (Procuraduría) (fecha de consulta no mayor a 30 días) del contratista, y del representante legal y/o facultado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816DD2" w14:textId="0C728408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5EF6D0" w14:textId="203FD297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F8E7C" w14:textId="4B7EC0B9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121C071E" w14:textId="77777777" w:rsidTr="00EE208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65AB9BA" w14:textId="183B7171" w:rsidR="00932069" w:rsidRPr="00083E6C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 xml:space="preserve">Consulta de Antecedentes Judiciales (Policía Nacional de Colombia) (fecha de consulta no mayor a 30 días)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93D515" w14:textId="19CE7A6E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626F88" w14:textId="03E9EB77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D7345" w14:textId="18331572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09579389" w14:textId="77777777" w:rsidTr="00EE208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849D6D9" w14:textId="145430D8" w:rsidR="00932069" w:rsidRPr="00083E6C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 xml:space="preserve">Consulta de Registro Nacional de Medidas Correctivas RNMC (multas o contravenciones - Policía Nacional de Colombia) (fecha de consulta no mayor a 30 días)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C43194" w14:textId="43611516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EC013" w14:textId="126B4043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B736B" w14:textId="3A72E440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441142F6" w14:textId="77777777" w:rsidTr="00EE208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6229D94" w14:textId="5E798718" w:rsidR="00932069" w:rsidRPr="00083E6C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 xml:space="preserve">Verificación Registro de Deudores Alimentarios Morosos (REDAM)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40956" w14:textId="167E37F3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E70886" w14:textId="26F7F64E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EE62D" w14:textId="476F5590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02EDAABB" w14:textId="77777777" w:rsidTr="00EE208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EFD413A" w14:textId="4CEB4F2C" w:rsidR="00932069" w:rsidRPr="00083E6C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BC21D8" w14:textId="44B78C7D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6B11CC" w14:textId="101256D5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666AB" w14:textId="6A3C406E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4F00FE07" w14:textId="77777777" w:rsidTr="00EE208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2BB7E1B" w14:textId="63DFBB45" w:rsidR="00932069" w:rsidRPr="00083E6C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E1B82A" w14:textId="7594F8E8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62F274" w14:textId="66B77D58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C4C1F" w14:textId="31A1BD40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0A3E2645" w14:textId="77777777" w:rsidTr="00EE208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41E384B" w14:textId="0326B9EB" w:rsidR="00932069" w:rsidRPr="00083E6C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Tarjeta profesional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6288B6" w14:textId="2A66F752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238482" w14:textId="47079406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F599F" w14:textId="402E633C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5F7DDD1D" w14:textId="77777777" w:rsidTr="00EE208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D4EE210" w14:textId="307E4BCD" w:rsidR="00932069" w:rsidRPr="00083E6C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Certificado de antecedentes disciplinarios vigente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432DBF" w14:textId="2EC0A910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3EB91F" w14:textId="3A9DBD27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0D811" w14:textId="34613081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2820B5B9" w14:textId="77777777" w:rsidTr="00EE208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A9892AC" w14:textId="328BF080" w:rsidR="00932069" w:rsidRPr="00083E6C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Autorización ordenador de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3FDB54" w14:textId="6AED0DC5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CDEF53" w14:textId="7221682C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2F369" w14:textId="38E17675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2408A767" w14:textId="77777777" w:rsidTr="00EE208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9E844FD" w14:textId="45F3BF2D" w:rsidR="00932069" w:rsidRPr="00083E6C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AB5C07" w14:textId="1D327465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F64245" w14:textId="5173CFEB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94714" w14:textId="027E410B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17F3F443" w14:textId="77777777" w:rsidTr="00EE208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52BBFC6" w14:textId="0AC2905F" w:rsidR="00932069" w:rsidRPr="00083E6C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 xml:space="preserve">Otrosí de Modificación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68D8CF" w14:textId="3B41AAC7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525AC9" w14:textId="258FA702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1A5D6" w14:textId="066C0752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1444F56C" w14:textId="77777777" w:rsidTr="00EE208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42AC713" w14:textId="6383809D" w:rsidR="00932069" w:rsidRPr="00083E6C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 xml:space="preserve">Garantía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240B74" w14:textId="2B59C589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D83C07" w14:textId="32FC3A59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3BF0B" w14:textId="5B0E299B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64DCC549" w14:textId="77777777" w:rsidTr="00EE208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487DD6B" w14:textId="46EA05BD" w:rsidR="00932069" w:rsidRPr="00083E6C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4619A7" w14:textId="5B217D22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52F5F5" w14:textId="2344820B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28D20" w14:textId="58B31C8D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56DF7CAF" w14:textId="77777777" w:rsidTr="00EE208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489785C" w14:textId="1AEB036C" w:rsidR="00932069" w:rsidRPr="00083E6C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 xml:space="preserve">Aprobación de la garantía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DB180C" w14:textId="4869064B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3647CB" w14:textId="61A5CB1D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D22DE" w14:textId="0863E6D0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5F0EEF7D" w14:textId="77777777" w:rsidTr="00EE208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6BF1DD7" w14:textId="060E3BC4" w:rsidR="00932069" w:rsidRPr="00083E6C" w:rsidRDefault="0052325D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Comunicación de la modificación contractual al supervisor radicada a través del Sistema de Gestión documental de la Entidad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E899E4" w14:textId="6CA0FDF6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64C967" w14:textId="47554DCB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F1469" w14:textId="525C6FA6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493F542F" w14:textId="77777777" w:rsidTr="00291FC5">
        <w:trPr>
          <w:trHeight w:val="314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04EE6903" w14:textId="73DC36D2" w:rsidR="00932069" w:rsidRPr="00083E6C" w:rsidRDefault="00932069" w:rsidP="00932069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b/>
                <w:bCs/>
                <w:sz w:val="19"/>
                <w:szCs w:val="19"/>
              </w:rPr>
              <w:t>4. DOCUMENTOS CIERRE Y/O LIQUIDACIÓN</w:t>
            </w:r>
            <w:r w:rsidRPr="00083E6C">
              <w:rPr>
                <w:rFonts w:ascii="Helvetica" w:hAnsi="Helvetica" w:cs="Helvetica"/>
                <w:bCs/>
                <w:sz w:val="19"/>
                <w:szCs w:val="19"/>
              </w:rPr>
              <w:t>, se deberá generar una subcarpeta con todos los documentos en PDF que están relacionados en el presente numeral (Del 4.1 al 4.3), en el siguiente orden:</w:t>
            </w:r>
            <w:r w:rsidRPr="00083E6C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932069" w:rsidRPr="00083E6C" w14:paraId="5BF1747B" w14:textId="77777777" w:rsidTr="00EE208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D8D5C7A" w14:textId="291E886B" w:rsidR="00932069" w:rsidRPr="00083E6C" w:rsidRDefault="00932069" w:rsidP="00932069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Informe final de supervisión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218026" w14:textId="77777777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3E04C0" w14:textId="77777777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91683" w14:textId="77777777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1D7CE805" w14:textId="77777777" w:rsidTr="00EE208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90E8B2B" w14:textId="6453C4C9" w:rsidR="00932069" w:rsidRPr="00083E6C" w:rsidRDefault="00932069" w:rsidP="00932069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t>Acta de liquidación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FDCD76" w14:textId="77777777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BFDD5E" w14:textId="77777777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C2D26" w14:textId="77777777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6904908C" w14:textId="77777777" w:rsidTr="00EE2088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BDDB9CB" w14:textId="027F23E7" w:rsidR="00932069" w:rsidRPr="00083E6C" w:rsidRDefault="00932069" w:rsidP="00932069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</w:rPr>
              <w:lastRenderedPageBreak/>
              <w:t>Acta de cierre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2D8081" w14:textId="77777777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A7B3F3" w14:textId="77777777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F3802" w14:textId="77777777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78293F"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83E6C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83E6C" w14:paraId="2D1282FD" w14:textId="77777777" w:rsidTr="00653CD6">
        <w:trPr>
          <w:trHeight w:val="314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1E9DD643" w14:textId="77777777" w:rsidR="00932069" w:rsidRPr="00083E6C" w:rsidRDefault="00932069" w:rsidP="00932069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  <w:r w:rsidRPr="00083E6C"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  <w:t xml:space="preserve">Observaciones: </w:t>
            </w:r>
          </w:p>
          <w:p w14:paraId="4F28746E" w14:textId="77777777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603F428A" w14:textId="77777777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74EB9253" w14:textId="77777777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4ED71A23" w14:textId="75E88963" w:rsidR="00932069" w:rsidRPr="00083E6C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</w:tbl>
    <w:p w14:paraId="6F2A3362" w14:textId="77777777" w:rsidR="002618B7" w:rsidRPr="00083E6C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p w14:paraId="41021F5A" w14:textId="77777777" w:rsidR="002618B7" w:rsidRPr="00083E6C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3"/>
        <w:gridCol w:w="4824"/>
      </w:tblGrid>
      <w:tr w:rsidR="00653CD6" w:rsidRPr="00083E6C" w14:paraId="20E37F7C" w14:textId="77777777" w:rsidTr="00653CD6">
        <w:trPr>
          <w:trHeight w:val="124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0592" w14:textId="77777777" w:rsidR="001D7299" w:rsidRDefault="001D729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75DC592A" w14:textId="77777777" w:rsidR="001D7299" w:rsidRDefault="001D729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6A05A28D" w14:textId="77777777" w:rsidR="001D7299" w:rsidRDefault="001D729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48112894" w14:textId="77777777" w:rsidR="001D7299" w:rsidRDefault="001D729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5E6692F5" w14:textId="7539DE46" w:rsidR="00653CD6" w:rsidRPr="00083E6C" w:rsidRDefault="00653CD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083E6C">
              <w:rPr>
                <w:rFonts w:ascii="Helvetica" w:hAnsi="Helvetica" w:cs="Helvetica"/>
                <w:sz w:val="20"/>
              </w:rPr>
              <w:t>Firma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4DB9" w14:textId="77777777" w:rsidR="001D7299" w:rsidRDefault="001D729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09AC6A84" w14:textId="77777777" w:rsidR="001D7299" w:rsidRDefault="001D729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415CF02B" w14:textId="77777777" w:rsidR="001D7299" w:rsidRDefault="001D729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4B37C8E3" w14:textId="77777777" w:rsidR="001D7299" w:rsidRDefault="001D7299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2020AEED" w14:textId="25766CC7" w:rsidR="00653CD6" w:rsidRPr="00083E6C" w:rsidRDefault="00653CD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083E6C">
              <w:rPr>
                <w:rFonts w:ascii="Helvetica" w:hAnsi="Helvetica" w:cs="Helvetica"/>
                <w:sz w:val="20"/>
              </w:rPr>
              <w:t xml:space="preserve">Firma </w:t>
            </w:r>
          </w:p>
        </w:tc>
      </w:tr>
      <w:tr w:rsidR="00653CD6" w:rsidRPr="00083E6C" w14:paraId="70A117EE" w14:textId="77777777" w:rsidTr="00653CD6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732A" w14:textId="38FFF2D9" w:rsidR="00653CD6" w:rsidRPr="00083E6C" w:rsidRDefault="00653CD6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083E6C">
              <w:rPr>
                <w:rFonts w:ascii="Helvetica" w:hAnsi="Helvetica" w:cs="Helvetica"/>
                <w:sz w:val="20"/>
              </w:rPr>
              <w:t xml:space="preserve">Revisó: Nombre completo del </w:t>
            </w:r>
            <w:r w:rsidR="001D7299">
              <w:rPr>
                <w:rFonts w:ascii="Helvetica" w:hAnsi="Helvetica" w:cs="Helvetica"/>
                <w:sz w:val="20"/>
              </w:rPr>
              <w:t>servidor(a)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F82A" w14:textId="521AEE04" w:rsidR="00653CD6" w:rsidRPr="00083E6C" w:rsidRDefault="00653CD6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083E6C">
              <w:rPr>
                <w:rFonts w:ascii="Helvetica" w:hAnsi="Helvetica" w:cs="Helvetica"/>
                <w:sz w:val="20"/>
              </w:rPr>
              <w:t xml:space="preserve">Aprobó: Nombre completo del </w:t>
            </w:r>
            <w:r w:rsidR="001D7299">
              <w:rPr>
                <w:rFonts w:ascii="Helvetica" w:hAnsi="Helvetica" w:cs="Helvetica"/>
                <w:sz w:val="20"/>
              </w:rPr>
              <w:t>servidor(a)</w:t>
            </w:r>
          </w:p>
        </w:tc>
      </w:tr>
    </w:tbl>
    <w:p w14:paraId="09799724" w14:textId="77777777" w:rsidR="002618B7" w:rsidRPr="00083E6C" w:rsidRDefault="002618B7">
      <w:pPr>
        <w:pStyle w:val="Textoindependiente"/>
        <w:rPr>
          <w:rFonts w:ascii="Helvetica" w:hAnsi="Helvetica" w:cs="Helvetica"/>
          <w:sz w:val="20"/>
        </w:rPr>
      </w:pPr>
    </w:p>
    <w:sectPr w:rsidR="002618B7" w:rsidRPr="00083E6C" w:rsidSect="00083E6C">
      <w:headerReference w:type="default" r:id="rId11"/>
      <w:footerReference w:type="default" r:id="rId12"/>
      <w:pgSz w:w="12250" w:h="15850"/>
      <w:pgMar w:top="1928" w:right="1193" w:bottom="2127" w:left="1400" w:header="840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3E1EE" w14:textId="77777777" w:rsidR="0078293F" w:rsidRDefault="0078293F">
      <w:r>
        <w:separator/>
      </w:r>
    </w:p>
  </w:endnote>
  <w:endnote w:type="continuationSeparator" w:id="0">
    <w:p w14:paraId="26A7136F" w14:textId="77777777" w:rsidR="0078293F" w:rsidRDefault="00782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083E6C" w:rsidRPr="004215A8" w14:paraId="731120FF" w14:textId="77777777" w:rsidTr="00C97019">
      <w:tc>
        <w:tcPr>
          <w:tcW w:w="2929" w:type="dxa"/>
          <w:shd w:val="clear" w:color="auto" w:fill="auto"/>
        </w:tcPr>
        <w:p w14:paraId="55A9640F" w14:textId="77777777" w:rsidR="00083E6C" w:rsidRPr="004215A8" w:rsidRDefault="00083E6C" w:rsidP="00083E6C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bookmarkStart w:id="1" w:name="_Hlk175307187"/>
          <w:r w:rsidRPr="004215A8">
            <w:rPr>
              <w:rFonts w:ascii="Helvetica" w:hAnsi="Helvetica"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32BBF29" wp14:editId="705170B7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5822624A" id="Conector recto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Carrera 6 No. 12-62 </w:t>
          </w:r>
        </w:p>
        <w:p w14:paraId="5E707814" w14:textId="77777777" w:rsidR="00083E6C" w:rsidRPr="004215A8" w:rsidRDefault="00083E6C" w:rsidP="00083E6C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Bogotá, D.C. Colombia </w:t>
          </w:r>
        </w:p>
        <w:p w14:paraId="1BBB6EEF" w14:textId="77777777" w:rsidR="00083E6C" w:rsidRPr="004215A8" w:rsidRDefault="00083E6C" w:rsidP="00083E6C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Teléfono: 601 7395656  </w:t>
          </w:r>
        </w:p>
        <w:p w14:paraId="009B8E3C" w14:textId="77777777" w:rsidR="00083E6C" w:rsidRPr="004215A8" w:rsidRDefault="00083E6C" w:rsidP="00083E6C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Fax: 601 7395657 </w:t>
          </w:r>
        </w:p>
        <w:p w14:paraId="6AAC4B3E" w14:textId="77777777" w:rsidR="00083E6C" w:rsidRPr="004215A8" w:rsidRDefault="00083E6C" w:rsidP="00083E6C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  <w:shd w:val="clear" w:color="auto" w:fill="auto"/>
        </w:tcPr>
        <w:p w14:paraId="6ECF733F" w14:textId="77777777" w:rsidR="00083E6C" w:rsidRPr="004215A8" w:rsidRDefault="00083E6C" w:rsidP="00083E6C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Internet: </w:t>
          </w:r>
          <w:hyperlink r:id="rId1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www.funcionpublica.gov.co</w:t>
            </w:r>
          </w:hyperlink>
        </w:p>
        <w:p w14:paraId="27852881" w14:textId="77777777" w:rsidR="00083E6C" w:rsidRPr="004215A8" w:rsidRDefault="00083E6C" w:rsidP="00083E6C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  <w:p w14:paraId="3A6FB701" w14:textId="77777777" w:rsidR="00083E6C" w:rsidRPr="004215A8" w:rsidRDefault="00083E6C" w:rsidP="00083E6C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Email: </w:t>
          </w:r>
          <w:hyperlink r:id="rId2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eva@funcionpublica.gov.co</w:t>
            </w:r>
          </w:hyperlink>
        </w:p>
        <w:p w14:paraId="6ACC688B" w14:textId="77777777" w:rsidR="00083E6C" w:rsidRPr="004215A8" w:rsidRDefault="00083E6C" w:rsidP="00083E6C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</w:tc>
      <w:tc>
        <w:tcPr>
          <w:tcW w:w="2930" w:type="dxa"/>
          <w:shd w:val="clear" w:color="auto" w:fill="auto"/>
        </w:tcPr>
        <w:p w14:paraId="3ED38BC4" w14:textId="77777777" w:rsidR="00083E6C" w:rsidRPr="004215A8" w:rsidRDefault="00083E6C" w:rsidP="00083E6C">
          <w:pPr>
            <w:pStyle w:val="Piedepgina"/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F Versión 0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1</w:t>
          </w: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 xml:space="preserve"> - Fecha: 2024-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08-23</w:t>
          </w:r>
        </w:p>
        <w:p w14:paraId="54A5AE00" w14:textId="77777777" w:rsidR="00083E6C" w:rsidRPr="004215A8" w:rsidRDefault="00083E6C" w:rsidP="00083E6C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vigencia. La versión vigente reposa en el Sistema Integrado de Planeación y Gestión (Intranet)</w:t>
          </w:r>
        </w:p>
      </w:tc>
    </w:tr>
  </w:tbl>
  <w:bookmarkEnd w:id="1" w:displacedByCustomXml="next"/>
  <w:sdt>
    <w:sdtPr>
      <w:id w:val="1189253475"/>
      <w:docPartObj>
        <w:docPartGallery w:val="Page Numbers (Bottom of Page)"/>
        <w:docPartUnique/>
      </w:docPartObj>
    </w:sdtPr>
    <w:sdtContent>
      <w:p w14:paraId="56BE0A21" w14:textId="1355F0D0" w:rsidR="00083E6C" w:rsidRDefault="00083E6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300EB3" w14:textId="31990769" w:rsidR="00653CD6" w:rsidRPr="00083E6C" w:rsidRDefault="00653CD6" w:rsidP="00083E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4E4E3" w14:textId="77777777" w:rsidR="0078293F" w:rsidRDefault="0078293F">
      <w:r>
        <w:separator/>
      </w:r>
    </w:p>
  </w:footnote>
  <w:footnote w:type="continuationSeparator" w:id="0">
    <w:p w14:paraId="4E8CD7FA" w14:textId="77777777" w:rsidR="0078293F" w:rsidRDefault="00782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201F0" w14:textId="7AA2944F" w:rsidR="00653CD6" w:rsidRDefault="00DE55D8" w:rsidP="001E0078">
    <w:pPr>
      <w:jc w:val="center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  <w:bCs/>
        <w:noProof/>
        <w:szCs w:val="28"/>
        <w:lang w:val="es-CO" w:eastAsia="es-CO"/>
      </w:rPr>
      <w:drawing>
        <wp:anchor distT="0" distB="0" distL="114300" distR="114300" simplePos="0" relativeHeight="251659264" behindDoc="1" locked="0" layoutInCell="1" allowOverlap="1" wp14:anchorId="4A2086F8" wp14:editId="647BFFCD">
          <wp:simplePos x="0" y="0"/>
          <wp:positionH relativeFrom="column">
            <wp:posOffset>2524125</wp:posOffset>
          </wp:positionH>
          <wp:positionV relativeFrom="paragraph">
            <wp:posOffset>-67310</wp:posOffset>
          </wp:positionV>
          <wp:extent cx="1130300" cy="529077"/>
          <wp:effectExtent l="0" t="0" r="0" b="444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24-06-26_Logo_ciao_mar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29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E13CCA" w14:textId="77777777" w:rsidR="00653CD6" w:rsidRDefault="00653CD6" w:rsidP="001E0078">
    <w:pPr>
      <w:jc w:val="center"/>
      <w:rPr>
        <w:rFonts w:ascii="Arial Narrow" w:hAnsi="Arial Narrow" w:cs="Arial"/>
        <w:b/>
        <w:bCs/>
        <w:sz w:val="28"/>
        <w:szCs w:val="28"/>
      </w:rPr>
    </w:pPr>
  </w:p>
  <w:p w14:paraId="7AD56F1A" w14:textId="77777777" w:rsidR="00653CD6" w:rsidRPr="00243F33" w:rsidRDefault="00653CD6">
    <w:pPr>
      <w:pStyle w:val="Textoindependiente"/>
      <w:spacing w:line="14" w:lineRule="auto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472"/>
    <w:multiLevelType w:val="multilevel"/>
    <w:tmpl w:val="8E3C29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732F6F"/>
    <w:multiLevelType w:val="multilevel"/>
    <w:tmpl w:val="C75CC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56208E7"/>
    <w:multiLevelType w:val="multilevel"/>
    <w:tmpl w:val="8E3C29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4BA6432"/>
    <w:multiLevelType w:val="multilevel"/>
    <w:tmpl w:val="3172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1B0C63"/>
    <w:multiLevelType w:val="hybridMultilevel"/>
    <w:tmpl w:val="C8CCEAB4"/>
    <w:lvl w:ilvl="0" w:tplc="952A0B14">
      <w:start w:val="1"/>
      <w:numFmt w:val="decimal"/>
      <w:lvlText w:val="%1."/>
      <w:lvlJc w:val="left"/>
      <w:pPr>
        <w:ind w:left="400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1C86274">
      <w:start w:val="1"/>
      <w:numFmt w:val="lowerLetter"/>
      <w:lvlText w:val="%2)"/>
      <w:lvlJc w:val="left"/>
      <w:pPr>
        <w:ind w:left="863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77488358">
      <w:start w:val="1"/>
      <w:numFmt w:val="decimal"/>
      <w:lvlText w:val="%3."/>
      <w:lvlJc w:val="left"/>
      <w:pPr>
        <w:ind w:left="1046" w:hanging="35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 w:tplc="5CA0D244">
      <w:numFmt w:val="bullet"/>
      <w:lvlText w:val="-"/>
      <w:lvlJc w:val="left"/>
      <w:pPr>
        <w:ind w:left="1482" w:hanging="363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 w:tplc="1A2C55CA">
      <w:numFmt w:val="bullet"/>
      <w:lvlText w:val="•"/>
      <w:lvlJc w:val="left"/>
      <w:pPr>
        <w:ind w:left="2683" w:hanging="363"/>
      </w:pPr>
      <w:rPr>
        <w:rFonts w:hint="default"/>
        <w:lang w:val="es-ES" w:eastAsia="en-US" w:bidi="ar-SA"/>
      </w:rPr>
    </w:lvl>
    <w:lvl w:ilvl="5" w:tplc="A940AADC">
      <w:numFmt w:val="bullet"/>
      <w:lvlText w:val="•"/>
      <w:lvlJc w:val="left"/>
      <w:pPr>
        <w:ind w:left="3886" w:hanging="363"/>
      </w:pPr>
      <w:rPr>
        <w:rFonts w:hint="default"/>
        <w:lang w:val="es-ES" w:eastAsia="en-US" w:bidi="ar-SA"/>
      </w:rPr>
    </w:lvl>
    <w:lvl w:ilvl="6" w:tplc="5B30C148">
      <w:numFmt w:val="bullet"/>
      <w:lvlText w:val="•"/>
      <w:lvlJc w:val="left"/>
      <w:pPr>
        <w:ind w:left="5089" w:hanging="363"/>
      </w:pPr>
      <w:rPr>
        <w:rFonts w:hint="default"/>
        <w:lang w:val="es-ES" w:eastAsia="en-US" w:bidi="ar-SA"/>
      </w:rPr>
    </w:lvl>
    <w:lvl w:ilvl="7" w:tplc="833035FA">
      <w:numFmt w:val="bullet"/>
      <w:lvlText w:val="•"/>
      <w:lvlJc w:val="left"/>
      <w:pPr>
        <w:ind w:left="6292" w:hanging="363"/>
      </w:pPr>
      <w:rPr>
        <w:rFonts w:hint="default"/>
        <w:lang w:val="es-ES" w:eastAsia="en-US" w:bidi="ar-SA"/>
      </w:rPr>
    </w:lvl>
    <w:lvl w:ilvl="8" w:tplc="35406264">
      <w:numFmt w:val="bullet"/>
      <w:lvlText w:val="•"/>
      <w:lvlJc w:val="left"/>
      <w:pPr>
        <w:ind w:left="7496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69C320A6"/>
    <w:multiLevelType w:val="multilevel"/>
    <w:tmpl w:val="8E3C29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AB85D66"/>
    <w:multiLevelType w:val="multilevel"/>
    <w:tmpl w:val="D7206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41477BF"/>
    <w:multiLevelType w:val="multilevel"/>
    <w:tmpl w:val="7B8C0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E5"/>
    <w:rsid w:val="000211BE"/>
    <w:rsid w:val="0003232E"/>
    <w:rsid w:val="00077255"/>
    <w:rsid w:val="000779DD"/>
    <w:rsid w:val="0008206A"/>
    <w:rsid w:val="00083E6C"/>
    <w:rsid w:val="000E1676"/>
    <w:rsid w:val="000F0D3F"/>
    <w:rsid w:val="00120845"/>
    <w:rsid w:val="00160EE6"/>
    <w:rsid w:val="001D7299"/>
    <w:rsid w:val="001E0078"/>
    <w:rsid w:val="00235471"/>
    <w:rsid w:val="00243F33"/>
    <w:rsid w:val="00247E2F"/>
    <w:rsid w:val="002618B7"/>
    <w:rsid w:val="00291FC5"/>
    <w:rsid w:val="002C44AF"/>
    <w:rsid w:val="00342800"/>
    <w:rsid w:val="003B6612"/>
    <w:rsid w:val="00486B1C"/>
    <w:rsid w:val="004C3A81"/>
    <w:rsid w:val="005134D8"/>
    <w:rsid w:val="005200AB"/>
    <w:rsid w:val="0052325D"/>
    <w:rsid w:val="005363F7"/>
    <w:rsid w:val="00595454"/>
    <w:rsid w:val="005D428E"/>
    <w:rsid w:val="005F78E5"/>
    <w:rsid w:val="00601ABD"/>
    <w:rsid w:val="0061186F"/>
    <w:rsid w:val="006328D6"/>
    <w:rsid w:val="0064028A"/>
    <w:rsid w:val="006455A1"/>
    <w:rsid w:val="00653CD6"/>
    <w:rsid w:val="006D7B34"/>
    <w:rsid w:val="00755A9F"/>
    <w:rsid w:val="00776DD4"/>
    <w:rsid w:val="0078293F"/>
    <w:rsid w:val="007C7AAA"/>
    <w:rsid w:val="0080211A"/>
    <w:rsid w:val="00872D58"/>
    <w:rsid w:val="008B432C"/>
    <w:rsid w:val="00932069"/>
    <w:rsid w:val="00933171"/>
    <w:rsid w:val="009A4DFB"/>
    <w:rsid w:val="009E6B24"/>
    <w:rsid w:val="00A2398A"/>
    <w:rsid w:val="00A57BAD"/>
    <w:rsid w:val="00B06597"/>
    <w:rsid w:val="00B4579E"/>
    <w:rsid w:val="00B55F14"/>
    <w:rsid w:val="00B95F60"/>
    <w:rsid w:val="00C22205"/>
    <w:rsid w:val="00C411BB"/>
    <w:rsid w:val="00C44A64"/>
    <w:rsid w:val="00C63F9A"/>
    <w:rsid w:val="00C71A51"/>
    <w:rsid w:val="00CC111D"/>
    <w:rsid w:val="00CD2C03"/>
    <w:rsid w:val="00CD3E94"/>
    <w:rsid w:val="00CD7987"/>
    <w:rsid w:val="00CE4D1F"/>
    <w:rsid w:val="00D07EE9"/>
    <w:rsid w:val="00D4001A"/>
    <w:rsid w:val="00D41813"/>
    <w:rsid w:val="00D70167"/>
    <w:rsid w:val="00DB422F"/>
    <w:rsid w:val="00DE55D8"/>
    <w:rsid w:val="00E127D7"/>
    <w:rsid w:val="00EE2088"/>
    <w:rsid w:val="00F5539A"/>
    <w:rsid w:val="00FA1D15"/>
    <w:rsid w:val="00FA34B3"/>
    <w:rsid w:val="00FA45A7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35CC0"/>
  <w15:docId w15:val="{A24CBBAE-F88F-4DED-AA8E-52D5B3D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05" w:right="2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4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F9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F9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rsid w:val="00C63F9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211A"/>
    <w:rPr>
      <w:color w:val="0000FF" w:themeColor="hyperlink"/>
      <w:u w:val="single"/>
    </w:rPr>
  </w:style>
  <w:style w:type="paragraph" w:customStyle="1" w:styleId="xmsonospacing">
    <w:name w:val="x_msonospacing"/>
    <w:basedOn w:val="Normal"/>
    <w:rsid w:val="00243F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18B7"/>
    <w:rPr>
      <w:rFonts w:ascii="Arial MT" w:eastAsia="Arial MT" w:hAnsi="Arial MT" w:cs="Arial MT"/>
      <w:sz w:val="21"/>
      <w:szCs w:val="21"/>
      <w:lang w:val="es-E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083E6C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083E6C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7DA1F8A9D584B95AFBDB404738305" ma:contentTypeVersion="15" ma:contentTypeDescription="Crear nuevo documento." ma:contentTypeScope="" ma:versionID="9ab5ec16b60147564ffaf7f21b765875">
  <xsd:schema xmlns:xsd="http://www.w3.org/2001/XMLSchema" xmlns:xs="http://www.w3.org/2001/XMLSchema" xmlns:p="http://schemas.microsoft.com/office/2006/metadata/properties" xmlns:ns3="33a344f3-c904-4ab4-86f5-c653124dbae0" xmlns:ns4="e11c22ac-ebd3-4ad9-91ba-947ec0bfef5e" targetNamespace="http://schemas.microsoft.com/office/2006/metadata/properties" ma:root="true" ma:fieldsID="a60cda84a958995811bde01af1b9cca7" ns3:_="" ns4:_="">
    <xsd:import namespace="33a344f3-c904-4ab4-86f5-c653124dbae0"/>
    <xsd:import namespace="e11c22ac-ebd3-4ad9-91ba-947ec0bfef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44f3-c904-4ab4-86f5-c653124db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22ac-ebd3-4ad9-91ba-947ec0bfe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344f3-c904-4ab4-86f5-c653124dba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A06B7-DBC2-4DD5-9A20-76AE06651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009B43-0878-4E73-A4C8-05A356979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344f3-c904-4ab4-86f5-c653124dbae0"/>
    <ds:schemaRef ds:uri="e11c22ac-ebd3-4ad9-91ba-947ec0bf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13E17E-EFB3-4019-8B49-8157F8C8E79C}">
  <ds:schemaRefs>
    <ds:schemaRef ds:uri="http://schemas.microsoft.com/office/2006/metadata/properties"/>
    <ds:schemaRef ds:uri="http://schemas.microsoft.com/office/infopath/2007/PartnerControls"/>
    <ds:schemaRef ds:uri="33a344f3-c904-4ab4-86f5-c653124dbae0"/>
  </ds:schemaRefs>
</ds:datastoreItem>
</file>

<file path=customXml/itemProps4.xml><?xml version="1.0" encoding="utf-8"?>
<ds:datastoreItem xmlns:ds="http://schemas.openxmlformats.org/officeDocument/2006/customXml" ds:itemID="{B9CE8C95-D141-4615-BEAA-0881304C5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1747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adición y prorroga</vt:lpstr>
    </vt:vector>
  </TitlesOfParts>
  <Company/>
  <LinksUpToDate>false</LinksUpToDate>
  <CharactersWithSpaces>11334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adición y prorroga</dc:title>
  <dc:creator>Yajaira Del Rosario Ricardo Beleño</dc:creator>
  <cp:lastModifiedBy>Juana María Sandoval Zea</cp:lastModifiedBy>
  <cp:revision>2</cp:revision>
  <dcterms:created xsi:type="dcterms:W3CDTF">2024-08-27T16:33:00Z</dcterms:created>
  <dcterms:modified xsi:type="dcterms:W3CDTF">2024-08-27T16:33:00Z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0x010100C797DA1F8A9D584B95AFBDB404738305</vt:lpwstr>
  </property>
</Properties>
</file>