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06314" w14:textId="71A5DD97" w:rsidR="00CB3C8A" w:rsidRPr="00CB3C8A" w:rsidRDefault="00CB3C8A" w:rsidP="00CB3C8A">
      <w:pPr>
        <w:jc w:val="center"/>
        <w:rPr>
          <w:rFonts w:ascii="Helvetica" w:hAnsi="Helvetica" w:cs="Helvetica"/>
          <w:b/>
          <w:bCs/>
          <w:szCs w:val="28"/>
        </w:rPr>
      </w:pPr>
      <w:r w:rsidRPr="00CB3C8A">
        <w:rPr>
          <w:rFonts w:ascii="Helvetica" w:hAnsi="Helvetica" w:cs="Helvetica"/>
          <w:b/>
          <w:bCs/>
          <w:szCs w:val="28"/>
        </w:rPr>
        <w:t>Lista de Chequeo</w:t>
      </w:r>
    </w:p>
    <w:p w14:paraId="0332D635" w14:textId="03256523" w:rsidR="00CB3C8A" w:rsidRPr="00CB3C8A" w:rsidRDefault="00CB3C8A" w:rsidP="00CB3C8A">
      <w:pPr>
        <w:jc w:val="center"/>
        <w:rPr>
          <w:rFonts w:ascii="Helvetica" w:hAnsi="Helvetica" w:cs="Helvetica"/>
          <w:b/>
          <w:bCs/>
          <w:szCs w:val="28"/>
        </w:rPr>
      </w:pPr>
      <w:r w:rsidRPr="00CB3C8A">
        <w:rPr>
          <w:rFonts w:ascii="Helvetica" w:hAnsi="Helvetica" w:cs="Helvetica"/>
          <w:b/>
          <w:bCs/>
          <w:szCs w:val="28"/>
        </w:rPr>
        <w:t>Tipo de Contrato: Compraventa y/o Suministro</w:t>
      </w:r>
    </w:p>
    <w:p w14:paraId="4CA5B2C6" w14:textId="1A0C9F99" w:rsidR="00CB3C8A" w:rsidRPr="00CB3C8A" w:rsidRDefault="00CB3C8A" w:rsidP="00CB3C8A">
      <w:pPr>
        <w:jc w:val="center"/>
        <w:rPr>
          <w:rFonts w:ascii="Helvetica" w:hAnsi="Helvetica" w:cs="Helvetica"/>
          <w:b/>
          <w:bCs/>
          <w:szCs w:val="28"/>
        </w:rPr>
      </w:pPr>
      <w:r w:rsidRPr="00CB3C8A">
        <w:rPr>
          <w:rFonts w:ascii="Helvetica" w:hAnsi="Helvetica" w:cs="Helvetica"/>
          <w:b/>
          <w:bCs/>
          <w:szCs w:val="28"/>
        </w:rPr>
        <w:t>Modalidad de Selección:</w:t>
      </w:r>
      <w:bookmarkStart w:id="0" w:name="_GoBack"/>
      <w:r w:rsidRPr="00CB3C8A">
        <w:rPr>
          <w:rFonts w:ascii="Helvetica" w:hAnsi="Helvetica" w:cs="Helvetica"/>
          <w:b/>
          <w:bCs/>
          <w:szCs w:val="28"/>
        </w:rPr>
        <w:t xml:space="preserve"> Mínima Cuantía</w:t>
      </w:r>
      <w:bookmarkEnd w:id="0"/>
    </w:p>
    <w:p w14:paraId="5B939CE5" w14:textId="77777777" w:rsidR="00243F33" w:rsidRPr="00CB3C8A" w:rsidRDefault="00243F33">
      <w:pPr>
        <w:pStyle w:val="Textoindependiente"/>
        <w:rPr>
          <w:rFonts w:ascii="Helvetica" w:hAnsi="Helvetica" w:cs="Helvetica"/>
          <w:sz w:val="20"/>
        </w:rPr>
      </w:pPr>
    </w:p>
    <w:tbl>
      <w:tblPr>
        <w:tblW w:w="10774" w:type="dxa"/>
        <w:tblInd w:w="-7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1276"/>
        <w:gridCol w:w="1276"/>
        <w:gridCol w:w="1134"/>
      </w:tblGrid>
      <w:tr w:rsidR="00CB3C8A" w:rsidRPr="00CB3C8A" w14:paraId="4BE4AF45" w14:textId="77777777" w:rsidTr="00CB3C8A">
        <w:trPr>
          <w:trHeight w:val="431"/>
          <w:tblHeader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48F6E305" w14:textId="6F829BA8" w:rsidR="00CB3C8A" w:rsidRPr="00CB3C8A" w:rsidRDefault="00CB3C8A" w:rsidP="00CB3C8A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9"/>
                <w:szCs w:val="19"/>
                <w:lang w:val="es-ES_tradnl" w:eastAsia="es-CO"/>
              </w:rPr>
            </w:pPr>
            <w:bookmarkStart w:id="1" w:name="_Hlk163640822"/>
            <w:r w:rsidRPr="004215A8">
              <w:rPr>
                <w:rFonts w:ascii="Helvetica" w:eastAsia="Arial" w:hAnsi="Helvetica" w:cs="Arial"/>
                <w:b/>
                <w:bCs/>
                <w:color w:val="262626" w:themeColor="text1" w:themeTint="D9"/>
                <w:sz w:val="19"/>
                <w:szCs w:val="19"/>
                <w:lang w:val="es-ES_tradnl" w:eastAsia="es-CO"/>
              </w:rPr>
              <w:t xml:space="preserve">Documentos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2700AE3" w14:textId="3D754B65" w:rsidR="00CB3C8A" w:rsidRPr="00CB3C8A" w:rsidRDefault="00CB3C8A" w:rsidP="00CB3C8A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Entregado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F5E78A9" w14:textId="69AF131A" w:rsidR="00CB3C8A" w:rsidRPr="00CB3C8A" w:rsidRDefault="00CB3C8A" w:rsidP="00CB3C8A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Verificado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647CF33" w14:textId="574E75CF" w:rsidR="00CB3C8A" w:rsidRPr="00CB3C8A" w:rsidRDefault="00CB3C8A" w:rsidP="00CB3C8A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No aplica</w:t>
            </w:r>
          </w:p>
        </w:tc>
      </w:tr>
      <w:tr w:rsidR="002618B7" w:rsidRPr="00CB3C8A" w14:paraId="5EC4A0BD" w14:textId="77777777" w:rsidTr="008B432C">
        <w:trPr>
          <w:trHeight w:val="506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1F24B872" w14:textId="7A0D3D0B" w:rsidR="002618B7" w:rsidRPr="00CB3C8A" w:rsidRDefault="002618B7" w:rsidP="000F0D3F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b/>
                <w:bCs/>
                <w:sz w:val="19"/>
                <w:szCs w:val="19"/>
              </w:rPr>
              <w:t xml:space="preserve">1.DOCUMENTOS PRECONTRACTUALES: </w:t>
            </w:r>
            <w:r w:rsidRPr="00CB3C8A">
              <w:rPr>
                <w:rFonts w:ascii="Helvetica" w:hAnsi="Helvetica" w:cs="Helvetica"/>
                <w:sz w:val="19"/>
                <w:szCs w:val="19"/>
              </w:rPr>
              <w:t xml:space="preserve">se deberá generar una subcarpeta con todos los documentos en PDF que están relacionados en el presente </w:t>
            </w:r>
            <w:r w:rsidR="000F0D3F" w:rsidRPr="00CB3C8A">
              <w:rPr>
                <w:rFonts w:ascii="Helvetica" w:hAnsi="Helvetica" w:cs="Helvetica"/>
                <w:sz w:val="19"/>
                <w:szCs w:val="19"/>
              </w:rPr>
              <w:t xml:space="preserve">numeral (Del 1.1 al </w:t>
            </w:r>
            <w:r w:rsidR="00291FC5" w:rsidRPr="00CB3C8A">
              <w:rPr>
                <w:rFonts w:ascii="Helvetica" w:hAnsi="Helvetica" w:cs="Helvetica"/>
                <w:sz w:val="19"/>
                <w:szCs w:val="19"/>
              </w:rPr>
              <w:t>1.</w:t>
            </w:r>
            <w:r w:rsidR="00A753DA" w:rsidRPr="00CB3C8A">
              <w:rPr>
                <w:rFonts w:ascii="Helvetica" w:hAnsi="Helvetica" w:cs="Helvetica"/>
                <w:sz w:val="19"/>
                <w:szCs w:val="19"/>
              </w:rPr>
              <w:t>3</w:t>
            </w:r>
            <w:r w:rsidR="00291FC5" w:rsidRPr="00CB3C8A">
              <w:rPr>
                <w:rFonts w:ascii="Helvetica" w:hAnsi="Helvetica" w:cs="Helvetica"/>
                <w:sz w:val="19"/>
                <w:szCs w:val="19"/>
              </w:rPr>
              <w:t>9</w:t>
            </w:r>
            <w:r w:rsidRPr="00CB3C8A">
              <w:rPr>
                <w:rFonts w:ascii="Helvetica" w:hAnsi="Helvetica" w:cs="Helvetica"/>
                <w:sz w:val="19"/>
                <w:szCs w:val="19"/>
              </w:rPr>
              <w:t>), en el siguiente orden</w:t>
            </w:r>
            <w:r w:rsidRPr="00CB3C8A">
              <w:rPr>
                <w:rFonts w:ascii="Helvetica" w:hAnsi="Helvetica" w:cs="Helvetica"/>
                <w:b/>
                <w:bCs/>
                <w:sz w:val="19"/>
                <w:szCs w:val="19"/>
              </w:rPr>
              <w:t>: </w:t>
            </w:r>
          </w:p>
        </w:tc>
      </w:tr>
      <w:tr w:rsidR="0042650A" w:rsidRPr="00CB3C8A" w14:paraId="11E364D3" w14:textId="77777777" w:rsidTr="00CB3C8A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D72F97A" w14:textId="67D9CD77" w:rsidR="0042650A" w:rsidRPr="00CB3C8A" w:rsidRDefault="0042650A" w:rsidP="0042650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>Solicitud de contratación radicada a través del Sistema de Gestión documental de la Entidad por la persona responsable (</w:t>
            </w:r>
            <w:proofErr w:type="gramStart"/>
            <w:r w:rsidRPr="00CB3C8A">
              <w:rPr>
                <w:rFonts w:ascii="Helvetica" w:hAnsi="Helvetica" w:cs="Helvetica"/>
                <w:sz w:val="19"/>
                <w:szCs w:val="19"/>
              </w:rPr>
              <w:t>Director</w:t>
            </w:r>
            <w:proofErr w:type="gramEnd"/>
            <w:r w:rsidRPr="00CB3C8A">
              <w:rPr>
                <w:rFonts w:ascii="Helvetica" w:hAnsi="Helvetica" w:cs="Helvetica"/>
                <w:sz w:val="19"/>
                <w:szCs w:val="19"/>
              </w:rPr>
              <w:t>, jefe o coordinador de la dependencia solicitante)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D99044" w14:textId="1ADAE7DF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805D76" w14:textId="5AFE0810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E7320" w14:textId="5E88348A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650A" w:rsidRPr="00CB3C8A" w14:paraId="6D1BA429" w14:textId="77777777" w:rsidTr="00CB3C8A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D24AF8F" w14:textId="7DF530C2" w:rsidR="0042650A" w:rsidRPr="00CB3C8A" w:rsidRDefault="0042650A" w:rsidP="0042650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>Anexo de Condiciones técnicas exigidas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6FD5D7" w14:textId="03EA1F31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6B9198" w14:textId="79E19280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D2AB1" w14:textId="670AB245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650A" w:rsidRPr="00CB3C8A" w14:paraId="4AF7DB2E" w14:textId="77777777" w:rsidTr="00CB3C8A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29CC229" w14:textId="0A839C07" w:rsidR="0042650A" w:rsidRPr="00CB3C8A" w:rsidRDefault="0042650A" w:rsidP="0042650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 xml:space="preserve">Solicitud de Cotizaciones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1744F" w14:textId="0026D5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67FD99" w14:textId="30088F21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8BD02" w14:textId="4D642472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650A" w:rsidRPr="00CB3C8A" w14:paraId="06AC1E04" w14:textId="77777777" w:rsidTr="00CB3C8A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990DF03" w14:textId="760574A2" w:rsidR="0042650A" w:rsidRPr="00CB3C8A" w:rsidRDefault="0042650A" w:rsidP="0042650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 xml:space="preserve">Respuesta a la solicitud de cotizaciones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C8394D" w14:textId="7722C992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4B1630" w14:textId="54ABA0F5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F19C3" w14:textId="69F0234C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650A" w:rsidRPr="00CB3C8A" w14:paraId="1EF1A705" w14:textId="77777777" w:rsidTr="00CB3C8A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FD53A79" w14:textId="6A01AA9B" w:rsidR="0042650A" w:rsidRPr="00CB3C8A" w:rsidRDefault="0042650A" w:rsidP="0042650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 xml:space="preserve">Estudio de mercado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30FE70" w14:textId="264D4D0A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9DD74B" w14:textId="2344951D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93275" w14:textId="764DD8D8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650A" w:rsidRPr="00CB3C8A" w14:paraId="17062ACE" w14:textId="77777777" w:rsidTr="00CB3C8A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00A7E35" w14:textId="0874B404" w:rsidR="0042650A" w:rsidRPr="00CB3C8A" w:rsidRDefault="0042650A" w:rsidP="0042650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>Análisis del Sector (Suscrito por el director o jefe de la dependencia solicitante y equipo estructurador y el responsable de verificación del Grupo de Gestión Financiera)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986244" w14:textId="0C39315D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FE8838" w14:textId="4AFBD5A3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BCB8B1" w14:textId="3971F7FD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650A" w:rsidRPr="00CB3C8A" w14:paraId="6B7B4609" w14:textId="77777777" w:rsidTr="00CB3C8A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5DEF2D8" w14:textId="018D43BB" w:rsidR="0042650A" w:rsidRPr="00CB3C8A" w:rsidRDefault="0042650A" w:rsidP="0042650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>Estudio previo y formatos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170D2D" w14:textId="0AF54DDA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6166D7" w14:textId="5BE8EB99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B32ABB" w14:textId="3CB4FB82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650A" w:rsidRPr="00CB3C8A" w14:paraId="0AE6B33C" w14:textId="77777777" w:rsidTr="00CB3C8A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E0E58C7" w14:textId="03C70BCE" w:rsidR="0042650A" w:rsidRPr="00CB3C8A" w:rsidRDefault="0042650A" w:rsidP="0042650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>Matriz de riesgos</w:t>
            </w:r>
            <w:r w:rsidRPr="00CB3C8A">
              <w:rPr>
                <w:rFonts w:ascii="Helvetica" w:hAnsi="Helvetica" w:cs="Helvetica"/>
                <w:sz w:val="19"/>
                <w:szCs w:val="19"/>
              </w:rPr>
              <w:softHyphen/>
              <w:t xml:space="preserve">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708D94" w14:textId="4E1C5A20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F444F4" w14:textId="76F10AF4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6047B" w14:textId="225CFACF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650A" w:rsidRPr="00CB3C8A" w14:paraId="079E1D2E" w14:textId="77777777" w:rsidTr="00CB3C8A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A546F41" w14:textId="4B76A862" w:rsidR="0042650A" w:rsidRPr="00CB3C8A" w:rsidRDefault="0042650A" w:rsidP="0042650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>Autorización contratación ordenador del gasto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3CD7B8" w14:textId="1E4C709D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2C9625" w14:textId="250EA1EC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8DD49" w14:textId="24646888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650A" w:rsidRPr="00CB3C8A" w14:paraId="7EF67CA8" w14:textId="77777777" w:rsidTr="00CB3C8A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F76C263" w14:textId="77777777" w:rsidR="0042650A" w:rsidRPr="00CB3C8A" w:rsidRDefault="0042650A" w:rsidP="0042650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0C35A5" w14:textId="2B415658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72C113" w14:textId="2ABF4488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5D058" w14:textId="6503644D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650A" w:rsidRPr="00CB3C8A" w14:paraId="093E6E18" w14:textId="77777777" w:rsidTr="00CB3C8A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AF7F4E2" w14:textId="5A2DFCFA" w:rsidR="0042650A" w:rsidRPr="00CB3C8A" w:rsidRDefault="0042650A" w:rsidP="0042650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 xml:space="preserve">Invitación Pública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7A5B7F" w14:textId="2F3957C3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14BF00" w14:textId="0734023A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F02EC1" w14:textId="2B0E8706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650A" w:rsidRPr="00CB3C8A" w14:paraId="37292255" w14:textId="77777777" w:rsidTr="00CB3C8A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F640CED" w14:textId="6F3F01D7" w:rsidR="0042650A" w:rsidRPr="00CB3C8A" w:rsidRDefault="0042650A" w:rsidP="0042650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>Comunicación a la dependencia solicitante de la publicación del proceso de contratación.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50CFD0" w14:textId="675EB523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41582B" w14:textId="3757F641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E06255" w14:textId="448EDCBA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650A" w:rsidRPr="00CB3C8A" w14:paraId="727BE6F2" w14:textId="77777777" w:rsidTr="00CB3C8A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A78F070" w14:textId="1BFD289A" w:rsidR="0042650A" w:rsidRPr="00CB3C8A" w:rsidRDefault="0042650A" w:rsidP="0042650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>Manifestación de Interés para proceso limitado Mipymes (US$125.000) (Cuando corresponda y en razón a la cuantía)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ACC33E" w14:textId="74116908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CAF118" w14:textId="5AF6BEC8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90222C" w14:textId="2E486163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650A" w:rsidRPr="00CB3C8A" w14:paraId="3D58BE3A" w14:textId="77777777" w:rsidTr="00CB3C8A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EAD85BC" w14:textId="70C92C13" w:rsidR="0042650A" w:rsidRPr="00CB3C8A" w:rsidRDefault="0042650A" w:rsidP="0042650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 xml:space="preserve">Limitación </w:t>
            </w:r>
            <w:proofErr w:type="spellStart"/>
            <w:r w:rsidRPr="00CB3C8A">
              <w:rPr>
                <w:rFonts w:ascii="Helvetica" w:hAnsi="Helvetica" w:cs="Helvetica"/>
                <w:sz w:val="19"/>
                <w:szCs w:val="19"/>
              </w:rPr>
              <w:t>Mipymes</w:t>
            </w:r>
            <w:proofErr w:type="spellEnd"/>
            <w:r w:rsidRPr="00CB3C8A">
              <w:rPr>
                <w:rFonts w:ascii="Helvetica" w:hAnsi="Helvetica" w:cs="Helvetica"/>
                <w:sz w:val="19"/>
                <w:szCs w:val="19"/>
              </w:rPr>
              <w:t xml:space="preserve"> (Cuando corresponda y en razón a la cuantía)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F0739D" w14:textId="29CCD3B4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8FFA51" w14:textId="31E277D5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2DCAD" w14:textId="581BFF3E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650A" w:rsidRPr="00CB3C8A" w14:paraId="7A4E9E10" w14:textId="77777777" w:rsidTr="00CB3C8A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04873AE" w14:textId="5C793D5E" w:rsidR="0042650A" w:rsidRPr="00CB3C8A" w:rsidRDefault="0042650A" w:rsidP="0042650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>Observaciones a la invitación Pública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8A9EB3" w14:textId="582EB043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F6ED40" w14:textId="601C149E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8A13E" w14:textId="03C6CBB6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650A" w:rsidRPr="00CB3C8A" w14:paraId="35E2C4B3" w14:textId="77777777" w:rsidTr="00CB3C8A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512C426" w14:textId="3F7C26E3" w:rsidR="0042650A" w:rsidRPr="00CB3C8A" w:rsidRDefault="0042650A" w:rsidP="0042650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>Respuesta a observaciones a la Invitación Pública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FBB4DB" w14:textId="16967C46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56013C" w14:textId="3FFEC478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A462B" w14:textId="17C51A5D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650A" w:rsidRPr="00CB3C8A" w14:paraId="2259BF84" w14:textId="77777777" w:rsidTr="00CB3C8A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D2DB25F" w14:textId="4CEA92E0" w:rsidR="0042650A" w:rsidRPr="00CB3C8A" w:rsidRDefault="0042650A" w:rsidP="0042650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>Estudio previo y formatos definitivos (Suscrito por el director o jefe de la dependencia solicitante y equipo estructurador) (Si aplica)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20A980" w14:textId="7F91303B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1355CF" w14:textId="7FF44E73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FDCE2" w14:textId="5A729E44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650A" w:rsidRPr="00CB3C8A" w14:paraId="19D5E4DF" w14:textId="77777777" w:rsidTr="00CB3C8A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B570BC7" w14:textId="77777777" w:rsidR="0042650A" w:rsidRPr="00CB3C8A" w:rsidRDefault="0042650A" w:rsidP="0042650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>Adenda (si aplica)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6BA5D1" w14:textId="65F32FE3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C4F234" w14:textId="17D58214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CA654" w14:textId="1B50366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650A" w:rsidRPr="00CB3C8A" w14:paraId="654831BB" w14:textId="77777777" w:rsidTr="00CB3C8A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86FB1D1" w14:textId="79847AE4" w:rsidR="0042650A" w:rsidRPr="00CB3C8A" w:rsidRDefault="0042650A" w:rsidP="0042650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 xml:space="preserve">Constancia de cierre de presentación de ofertas SECOP II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0570C0" w14:textId="17E6C4DD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C336B6" w14:textId="272056DC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6D076" w14:textId="04A8F7B6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650A" w:rsidRPr="00CB3C8A" w14:paraId="3EEDE730" w14:textId="77777777" w:rsidTr="00CB3C8A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E071AAC" w14:textId="2937FE25" w:rsidR="0042650A" w:rsidRPr="00CB3C8A" w:rsidRDefault="0042650A" w:rsidP="0042650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>Ofertas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970F53" w14:textId="1986E72B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33D0FE" w14:textId="44A324A2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5AB6B" w14:textId="2D45AE02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650A" w:rsidRPr="00CB3C8A" w14:paraId="5BB7AFB0" w14:textId="77777777" w:rsidTr="00CB3C8A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DC03ACC" w14:textId="39DCB49D" w:rsidR="0042650A" w:rsidRPr="00CB3C8A" w:rsidRDefault="0042650A" w:rsidP="0042650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>Comunicación envío ofertas recibidas a los miembros del comité evaluador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9C62BF" w14:textId="2E3260F5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8533E4" w14:textId="6C5DF2C3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4B16F" w14:textId="3A2912B2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650A" w:rsidRPr="00CB3C8A" w14:paraId="04DE1B7C" w14:textId="77777777" w:rsidTr="00CB3C8A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7219FF9A" w14:textId="3D21961A" w:rsidR="0042650A" w:rsidRPr="00CB3C8A" w:rsidRDefault="0042650A" w:rsidP="0042650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>Informe de evaluación económica preliminar (Suscrito por el/</w:t>
            </w:r>
            <w:proofErr w:type="gramStart"/>
            <w:r w:rsidRPr="00CB3C8A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CB3C8A">
              <w:rPr>
                <w:rFonts w:ascii="Helvetica" w:hAnsi="Helvetica" w:cs="Helvetica"/>
                <w:sz w:val="19"/>
                <w:szCs w:val="19"/>
              </w:rPr>
              <w:t>/es económicos)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6FBDE4" w14:textId="54BF11DA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D4B2E9" w14:textId="411CB435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081BE" w14:textId="053A3132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650A" w:rsidRPr="00CB3C8A" w14:paraId="1A34592A" w14:textId="77777777" w:rsidTr="00CB3C8A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DB9F842" w14:textId="04F06459" w:rsidR="0042650A" w:rsidRPr="00CB3C8A" w:rsidRDefault="0042650A" w:rsidP="0042650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>Informe de evaluación jurídica preliminar (Suscrito por el/</w:t>
            </w:r>
            <w:proofErr w:type="gramStart"/>
            <w:r w:rsidRPr="00CB3C8A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CB3C8A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75CD20" w14:textId="0FE3D3A9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4B139A" w14:textId="365EF7A0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BBFA9" w14:textId="028225EB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753DA" w:rsidRPr="00CB3C8A" w14:paraId="1D7BC128" w14:textId="77777777" w:rsidTr="00CB3C8A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8D53CEA" w14:textId="6D43CA59" w:rsidR="00A753DA" w:rsidRPr="00CB3C8A" w:rsidRDefault="00A753DA" w:rsidP="00A753D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bookmarkStart w:id="2" w:name="_Hlk163641562"/>
            <w:r w:rsidRPr="00CB3C8A">
              <w:rPr>
                <w:rFonts w:ascii="Helvetica" w:hAnsi="Helvetica" w:cs="Helvetica"/>
                <w:sz w:val="19"/>
                <w:szCs w:val="19"/>
              </w:rPr>
              <w:t>Informe de evaluación técnica preliminar (Suscrito por el/</w:t>
            </w:r>
            <w:proofErr w:type="gramStart"/>
            <w:r w:rsidRPr="00CB3C8A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CB3C8A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8E7FFF" w14:textId="5233D215" w:rsidR="00A753DA" w:rsidRPr="00CB3C8A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D1532C" w14:textId="290F4D84" w:rsidR="00A753DA" w:rsidRPr="00CB3C8A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08A6F" w14:textId="4B1D8B48" w:rsidR="00A753DA" w:rsidRPr="00CB3C8A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40941" w:rsidRPr="00CB3C8A" w14:paraId="0AC7248B" w14:textId="77777777" w:rsidTr="00CB3C8A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26DD6B8" w14:textId="66603B33" w:rsidR="00C40941" w:rsidRPr="00CB3C8A" w:rsidRDefault="00C40941" w:rsidP="00C40941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 xml:space="preserve">Consolidado de evaluación preliminar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D3231E" w14:textId="4799361F" w:rsidR="00C40941" w:rsidRPr="00CB3C8A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F6FA4F" w14:textId="5BBE1D2D" w:rsidR="00C40941" w:rsidRPr="00CB3C8A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D7C52" w14:textId="27721FFD" w:rsidR="00C40941" w:rsidRPr="00CB3C8A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753DA" w:rsidRPr="00CB3C8A" w14:paraId="0BEC34BB" w14:textId="77777777" w:rsidTr="00CB3C8A">
        <w:trPr>
          <w:trHeight w:val="288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60AB835" w14:textId="5857699D" w:rsidR="00A753DA" w:rsidRPr="00CB3C8A" w:rsidRDefault="00A753DA" w:rsidP="00A753D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lastRenderedPageBreak/>
              <w:t xml:space="preserve">Subsanaciones presentadas al informe de evaluación preliminar (como adjunto de la constancia de SECOPII)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498F04" w14:textId="658FE792" w:rsidR="00A753DA" w:rsidRPr="00CB3C8A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00440E" w14:textId="5CB3C6D8" w:rsidR="00A753DA" w:rsidRPr="00CB3C8A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F7805" w14:textId="77E04181" w:rsidR="00A753DA" w:rsidRPr="00CB3C8A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753DA" w:rsidRPr="00CB3C8A" w14:paraId="211F7452" w14:textId="77777777" w:rsidTr="00CB3C8A">
        <w:trPr>
          <w:trHeight w:val="288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54D5E85" w14:textId="1E356139" w:rsidR="00A753DA" w:rsidRPr="00CB3C8A" w:rsidRDefault="00A753DA" w:rsidP="00A753D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>Observaciones de los oferentes sobre la evaluación preliminar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301258" w14:textId="6EE41A49" w:rsidR="00A753DA" w:rsidRPr="00CB3C8A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3CA7BE" w14:textId="5B780AF9" w:rsidR="00A753DA" w:rsidRPr="00CB3C8A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BDB78" w14:textId="5981FF7D" w:rsidR="00A753DA" w:rsidRPr="00CB3C8A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753DA" w:rsidRPr="00CB3C8A" w14:paraId="7C4EDBEE" w14:textId="77777777" w:rsidTr="00CB3C8A">
        <w:trPr>
          <w:trHeight w:val="288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EBE2C94" w14:textId="2FCF8C5C" w:rsidR="00A753DA" w:rsidRPr="00CB3C8A" w:rsidRDefault="00A753DA" w:rsidP="00A753D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>Respuesta a observaciones de los oferentes sobre la evaluación preliminar (Suscrito por el/</w:t>
            </w:r>
            <w:proofErr w:type="gramStart"/>
            <w:r w:rsidRPr="00CB3C8A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CB3C8A">
              <w:rPr>
                <w:rFonts w:ascii="Helvetica" w:hAnsi="Helvetica" w:cs="Helvetica"/>
                <w:sz w:val="19"/>
                <w:szCs w:val="19"/>
              </w:rPr>
              <w:t>/es corre</w:t>
            </w:r>
            <w:r w:rsidR="005D34FE" w:rsidRPr="00CB3C8A">
              <w:rPr>
                <w:rFonts w:ascii="Helvetica" w:hAnsi="Helvetica" w:cs="Helvetica"/>
                <w:sz w:val="19"/>
                <w:szCs w:val="19"/>
              </w:rPr>
              <w:t>s</w:t>
            </w:r>
            <w:r w:rsidRPr="00CB3C8A">
              <w:rPr>
                <w:rFonts w:ascii="Helvetica" w:hAnsi="Helvetica" w:cs="Helvetica"/>
                <w:sz w:val="19"/>
                <w:szCs w:val="19"/>
              </w:rPr>
              <w:t>pondientes)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C10BD8" w14:textId="2AA23727" w:rsidR="00A753DA" w:rsidRPr="00CB3C8A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F054C1" w14:textId="782B6636" w:rsidR="00A753DA" w:rsidRPr="00CB3C8A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0508B" w14:textId="10E8C351" w:rsidR="00A753DA" w:rsidRPr="00CB3C8A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753DA" w:rsidRPr="00CB3C8A" w14:paraId="2F1AF780" w14:textId="77777777" w:rsidTr="00CB3C8A">
        <w:trPr>
          <w:trHeight w:val="288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85827FA" w14:textId="4544271D" w:rsidR="00A753DA" w:rsidRPr="00CB3C8A" w:rsidRDefault="00A753DA" w:rsidP="00A753D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>Informe de evaluación jurídica definitivo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29F06" w14:textId="3EF3659E" w:rsidR="00A753DA" w:rsidRPr="00CB3C8A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9B971A" w14:textId="5A4A4DC6" w:rsidR="00A753DA" w:rsidRPr="00CB3C8A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085D5" w14:textId="7E899AB4" w:rsidR="00A753DA" w:rsidRPr="00CB3C8A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753DA" w:rsidRPr="00CB3C8A" w14:paraId="599CE938" w14:textId="77777777" w:rsidTr="00CB3C8A">
        <w:trPr>
          <w:trHeight w:val="288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2300E6C" w14:textId="2DF6ED91" w:rsidR="00A753DA" w:rsidRPr="00CB3C8A" w:rsidRDefault="00A753DA" w:rsidP="00A753DA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 xml:space="preserve">Informe de evaluación técnica </w:t>
            </w:r>
            <w:r w:rsidR="005D34FE" w:rsidRPr="00CB3C8A">
              <w:rPr>
                <w:rFonts w:ascii="Helvetica" w:hAnsi="Helvetica" w:cs="Helvetica"/>
                <w:sz w:val="19"/>
                <w:szCs w:val="19"/>
              </w:rPr>
              <w:t xml:space="preserve">y económica </w:t>
            </w:r>
            <w:r w:rsidRPr="00CB3C8A">
              <w:rPr>
                <w:rFonts w:ascii="Helvetica" w:hAnsi="Helvetica" w:cs="Helvetica"/>
                <w:sz w:val="19"/>
                <w:szCs w:val="19"/>
              </w:rPr>
              <w:t>definitivo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A5ED9F" w14:textId="0000F770" w:rsidR="00A753DA" w:rsidRPr="00CB3C8A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99C2ED" w14:textId="40212388" w:rsidR="00A753DA" w:rsidRPr="00CB3C8A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7F9F4" w14:textId="525CF9D0" w:rsidR="00A753DA" w:rsidRPr="00CB3C8A" w:rsidRDefault="00A753DA" w:rsidP="00A753D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40941" w:rsidRPr="00CB3C8A" w14:paraId="3CCF01E1" w14:textId="77777777" w:rsidTr="00CB3C8A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25D40A2" w14:textId="146A9335" w:rsidR="00C40941" w:rsidRPr="00CB3C8A" w:rsidRDefault="00C40941" w:rsidP="00C40941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 xml:space="preserve">Consolidado de evaluación definitiva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854CFD" w14:textId="12A85AEA" w:rsidR="00C40941" w:rsidRPr="00CB3C8A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E739FB" w14:textId="5FB48624" w:rsidR="00C40941" w:rsidRPr="00CB3C8A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85B9B" w14:textId="2B8B09B1" w:rsidR="00C40941" w:rsidRPr="00CB3C8A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40941" w:rsidRPr="00CB3C8A" w14:paraId="0FD6BF7C" w14:textId="77777777" w:rsidTr="00CB3C8A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7C0EF2D" w14:textId="2B4F65DB" w:rsidR="00C40941" w:rsidRPr="00CB3C8A" w:rsidRDefault="00C40941" w:rsidP="00C40941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>Recomendación de adjudicación del comité evaluador a la ordenación del gasto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A45215" w14:textId="2B7CBACF" w:rsidR="00C40941" w:rsidRPr="00CB3C8A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EDED6F" w14:textId="6B175816" w:rsidR="00C40941" w:rsidRPr="00CB3C8A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A9445" w14:textId="799B295E" w:rsidR="00C40941" w:rsidRPr="00CB3C8A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40941" w:rsidRPr="00CB3C8A" w14:paraId="58A20DF5" w14:textId="77777777" w:rsidTr="00CB3C8A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6FCC049" w14:textId="1F6AD2C5" w:rsidR="00C40941" w:rsidRPr="00CB3C8A" w:rsidRDefault="00442F59" w:rsidP="00C40941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>Aceptación de oferta</w:t>
            </w:r>
            <w:r w:rsidR="00C40941" w:rsidRPr="00CB3C8A">
              <w:rPr>
                <w:rFonts w:ascii="Helvetica" w:hAnsi="Helvetica" w:cs="Helvetica"/>
                <w:sz w:val="19"/>
                <w:szCs w:val="19"/>
              </w:rPr>
              <w:t xml:space="preserve"> y/o declaratoria de desierto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696C4F" w14:textId="16EECD39" w:rsidR="00C40941" w:rsidRPr="00CB3C8A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6D10F4" w14:textId="5C6CA582" w:rsidR="00C40941" w:rsidRPr="00CB3C8A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03D07" w14:textId="2961B41C" w:rsidR="00C40941" w:rsidRPr="00CB3C8A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40941" w:rsidRPr="00CB3C8A" w14:paraId="14EFF2D1" w14:textId="77777777" w:rsidTr="008B432C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37E2DAC8" w14:textId="3729EBEF" w:rsidR="00C40941" w:rsidRPr="00CB3C8A" w:rsidRDefault="00C40941" w:rsidP="00C40941">
            <w:pPr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b/>
                <w:bCs/>
                <w:sz w:val="19"/>
                <w:szCs w:val="19"/>
              </w:rPr>
              <w:t>2.DOCUMENTOS CONTRACTUALES</w:t>
            </w:r>
            <w:r w:rsidRPr="00CB3C8A">
              <w:rPr>
                <w:rFonts w:ascii="Helvetica" w:hAnsi="Helvetica" w:cs="Helvetica"/>
                <w:b/>
                <w:bCs/>
                <w:sz w:val="19"/>
                <w:szCs w:val="19"/>
                <w:shd w:val="clear" w:color="auto" w:fill="F2F2F2" w:themeFill="background1" w:themeFillShade="F2"/>
              </w:rPr>
              <w:t xml:space="preserve">, </w:t>
            </w:r>
            <w:r w:rsidRPr="00CB3C8A">
              <w:rPr>
                <w:rFonts w:ascii="Helvetica" w:hAnsi="Helvetica" w:cs="Helvetica"/>
                <w:sz w:val="19"/>
                <w:szCs w:val="19"/>
                <w:shd w:val="clear" w:color="auto" w:fill="F2F2F2" w:themeFill="background1" w:themeFillShade="F2"/>
              </w:rPr>
              <w:t>se deberá generar una subcarpeta con todos los documentos en PDF que están relacionados en el presente numeral (Del 2.1 al 2.7), en el siguiente orden</w:t>
            </w:r>
            <w:r w:rsidRPr="00CB3C8A">
              <w:rPr>
                <w:rFonts w:ascii="Helvetica" w:hAnsi="Helvetica" w:cs="Helvetica"/>
                <w:b/>
                <w:bCs/>
                <w:sz w:val="19"/>
                <w:szCs w:val="19"/>
                <w:shd w:val="clear" w:color="auto" w:fill="F2F2F2" w:themeFill="background1" w:themeFillShade="F2"/>
              </w:rPr>
              <w:t>:</w:t>
            </w:r>
            <w:r w:rsidRPr="00CB3C8A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C40941" w:rsidRPr="00CB3C8A" w14:paraId="11E9B4A9" w14:textId="77777777" w:rsidTr="00CB3C8A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442EC54" w14:textId="33C4AEF5" w:rsidR="00C40941" w:rsidRPr="00CB3C8A" w:rsidRDefault="00C40941" w:rsidP="00C40941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>Constancia de publicación y suscripción del contrato en SECOP II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713965" w14:textId="77777777" w:rsidR="00C40941" w:rsidRPr="00CB3C8A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B39A3A" w14:textId="77777777" w:rsidR="00C40941" w:rsidRPr="00CB3C8A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0884C" w14:textId="77777777" w:rsidR="00C40941" w:rsidRPr="00CB3C8A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40941" w:rsidRPr="00CB3C8A" w14:paraId="186BA27B" w14:textId="77777777" w:rsidTr="00CB3C8A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4DC48432" w14:textId="4034ADE5" w:rsidR="00C40941" w:rsidRPr="00CB3C8A" w:rsidRDefault="00C40941" w:rsidP="00C40941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>Anexo generalidades del contrato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1052FA" w14:textId="136983C5" w:rsidR="00C40941" w:rsidRPr="00CB3C8A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4BE803" w14:textId="51F0E28C" w:rsidR="00C40941" w:rsidRPr="00CB3C8A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06E7E" w14:textId="213007BA" w:rsidR="00C40941" w:rsidRPr="00CB3C8A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40941" w:rsidRPr="00CB3C8A" w14:paraId="72CA4E24" w14:textId="77777777" w:rsidTr="00CB3C8A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444FFD4" w14:textId="0BD5F36E" w:rsidR="00C40941" w:rsidRPr="00CB3C8A" w:rsidRDefault="00C40941" w:rsidP="00C40941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>Registro Presupuestal Compromiso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175C3B" w14:textId="3E1C45E6" w:rsidR="00C40941" w:rsidRPr="00CB3C8A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3A12C9" w14:textId="1F393115" w:rsidR="00C40941" w:rsidRPr="00CB3C8A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F6A35" w14:textId="17847B51" w:rsidR="00C40941" w:rsidRPr="00CB3C8A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40941" w:rsidRPr="00CB3C8A" w14:paraId="272A9CFE" w14:textId="77777777" w:rsidTr="00CB3C8A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624A194" w14:textId="581F7F9A" w:rsidR="00C40941" w:rsidRPr="00CB3C8A" w:rsidRDefault="00C40941" w:rsidP="00C40941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>Garantía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579730" w14:textId="507B9B7B" w:rsidR="00C40941" w:rsidRPr="00CB3C8A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4FDFE8" w14:textId="31089B58" w:rsidR="00C40941" w:rsidRPr="00CB3C8A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DAE76" w14:textId="323C5AC2" w:rsidR="00C40941" w:rsidRPr="00CB3C8A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40941" w:rsidRPr="00CB3C8A" w14:paraId="292B12E1" w14:textId="77777777" w:rsidTr="00CB3C8A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ECF671A" w14:textId="1A4901D5" w:rsidR="00C40941" w:rsidRPr="00CB3C8A" w:rsidRDefault="00C40941" w:rsidP="00C40941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B30B31" w14:textId="50728B82" w:rsidR="00C40941" w:rsidRPr="00CB3C8A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C119DD" w14:textId="555EDB8F" w:rsidR="00C40941" w:rsidRPr="00CB3C8A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9FC90" w14:textId="3319D4EB" w:rsidR="00C40941" w:rsidRPr="00CB3C8A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40941" w:rsidRPr="00CB3C8A" w14:paraId="543FD2AC" w14:textId="77777777" w:rsidTr="00CB3C8A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28D571A0" w14:textId="52403530" w:rsidR="00C40941" w:rsidRPr="00CB3C8A" w:rsidRDefault="00C40941" w:rsidP="00C40941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 xml:space="preserve">Aprobación de la garantía SECOP II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74C731" w14:textId="77777777" w:rsidR="00C40941" w:rsidRPr="00CB3C8A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0A61E4" w14:textId="77777777" w:rsidR="00C40941" w:rsidRPr="00CB3C8A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A3F6B" w14:textId="77777777" w:rsidR="00C40941" w:rsidRPr="00CB3C8A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40941" w:rsidRPr="00CB3C8A" w14:paraId="3666DD50" w14:textId="77777777" w:rsidTr="00CB3C8A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2F81F26B" w14:textId="383A4148" w:rsidR="00C40941" w:rsidRPr="00CB3C8A" w:rsidRDefault="00C40941" w:rsidP="00C40941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>Comunicación designación al supervisor</w:t>
            </w:r>
            <w:r w:rsidR="005D34FE" w:rsidRPr="00CB3C8A">
              <w:rPr>
                <w:rFonts w:ascii="Helvetica" w:hAnsi="Helvetica" w:cs="Helvetica"/>
                <w:sz w:val="19"/>
                <w:szCs w:val="19"/>
              </w:rPr>
              <w:t xml:space="preserve"> a través del Sistema de Gestión documental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3DB5DC" w14:textId="77777777" w:rsidR="00C40941" w:rsidRPr="00CB3C8A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767B3D" w14:textId="77777777" w:rsidR="00C40941" w:rsidRPr="00CB3C8A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27D1F" w14:textId="77777777" w:rsidR="00C40941" w:rsidRPr="00CB3C8A" w:rsidRDefault="00C40941" w:rsidP="00C4094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40941" w:rsidRPr="00CB3C8A" w14:paraId="7E7662A6" w14:textId="77777777" w:rsidTr="00291FC5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2A4D9C6A" w14:textId="409BA0EF" w:rsidR="00C40941" w:rsidRPr="00CB3C8A" w:rsidRDefault="00C40941" w:rsidP="00C40941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b/>
                <w:bCs/>
                <w:sz w:val="19"/>
                <w:szCs w:val="19"/>
              </w:rPr>
              <w:t>3. DOCUMENTOS MODIFICACION CONTRACTUAL:</w:t>
            </w:r>
            <w:r w:rsidRPr="00CB3C8A">
              <w:rPr>
                <w:rFonts w:ascii="Helvetica" w:hAnsi="Helvetica" w:cs="Helvetica"/>
                <w:bCs/>
                <w:sz w:val="19"/>
                <w:szCs w:val="19"/>
              </w:rPr>
              <w:t xml:space="preserve"> se deberá generar una subcarpeta con todos los documentos en PDF que están relacionados en el presente numeral (Del 3.1 al 3.</w:t>
            </w:r>
            <w:r w:rsidR="005D34FE" w:rsidRPr="00CB3C8A">
              <w:rPr>
                <w:rFonts w:ascii="Helvetica" w:hAnsi="Helvetica" w:cs="Helvetica"/>
                <w:bCs/>
                <w:sz w:val="19"/>
                <w:szCs w:val="19"/>
              </w:rPr>
              <w:t>20</w:t>
            </w:r>
            <w:r w:rsidRPr="00CB3C8A">
              <w:rPr>
                <w:rFonts w:ascii="Helvetica" w:hAnsi="Helvetica" w:cs="Helvetica"/>
                <w:bCs/>
                <w:sz w:val="19"/>
                <w:szCs w:val="19"/>
              </w:rPr>
              <w:t>), en el siguiente orden</w:t>
            </w:r>
            <w:r w:rsidRPr="00CB3C8A">
              <w:rPr>
                <w:rFonts w:ascii="Helvetica" w:hAnsi="Helvetica" w:cs="Helvetica"/>
                <w:b/>
                <w:bCs/>
                <w:sz w:val="19"/>
                <w:szCs w:val="19"/>
              </w:rPr>
              <w:t>:</w:t>
            </w:r>
          </w:p>
        </w:tc>
      </w:tr>
      <w:tr w:rsidR="005D34FE" w:rsidRPr="00CB3C8A" w14:paraId="7356AEEA" w14:textId="77777777" w:rsidTr="00CB3C8A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EB379D6" w14:textId="5BB31DE7" w:rsidR="005D34FE" w:rsidRPr="00CB3C8A" w:rsidRDefault="005D34FE" w:rsidP="005D34FE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 xml:space="preserve">Solicitud de modificación contractual radicada a través del Sistema de Gestión documental de la Entidad por la persona responsable (Supervisor del contrato)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55C036" w14:textId="77777777" w:rsidR="005D34FE" w:rsidRPr="00CB3C8A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BBBDAC" w14:textId="77777777" w:rsidR="005D34FE" w:rsidRPr="00CB3C8A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83218" w14:textId="77777777" w:rsidR="005D34FE" w:rsidRPr="00CB3C8A" w:rsidRDefault="005D34FE" w:rsidP="005D34FE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650A" w:rsidRPr="00CB3C8A" w14:paraId="2229B861" w14:textId="77777777" w:rsidTr="00CB3C8A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5D2F1F6" w14:textId="69615E83" w:rsidR="0042650A" w:rsidRPr="00CB3C8A" w:rsidRDefault="0042650A" w:rsidP="0042650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>Documento de justificación de la modificación (Adición, prórroga, aclaración, cancelación) (Suscrito por el supervisor del contrato)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994434" w14:textId="41F6DD60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DA76ED" w14:textId="36978BEF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13BA4" w14:textId="6EE0246A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650A" w:rsidRPr="00CB3C8A" w14:paraId="3E691F11" w14:textId="77777777" w:rsidTr="00CB3C8A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F814303" w14:textId="0E3505DD" w:rsidR="0042650A" w:rsidRPr="00CB3C8A" w:rsidRDefault="0042650A" w:rsidP="0042650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 xml:space="preserve">Certificado de existencia y representación legal del contratista con una vigencia no mayor a 30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F4BB9A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CE0A44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CAE58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650A" w:rsidRPr="00CB3C8A" w14:paraId="46CCB579" w14:textId="77777777" w:rsidTr="00CB3C8A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1D99262" w14:textId="4D7D77A7" w:rsidR="0042650A" w:rsidRPr="00CB3C8A" w:rsidRDefault="0042650A" w:rsidP="0042650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 xml:space="preserve">Copia del documento de identificación del representante legal del contratista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1B72E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6D4A08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BE0B84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650A" w:rsidRPr="00CB3C8A" w14:paraId="121C071E" w14:textId="77777777" w:rsidTr="00CB3C8A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65AB9BA" w14:textId="57D96366" w:rsidR="0042650A" w:rsidRPr="00CB3C8A" w:rsidRDefault="0042650A" w:rsidP="0042650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 xml:space="preserve">Consulta de Antecedentes de Responsabilidad Fiscal (Contraloría) (fecha de consulta no mayor a 30 días) del contratista y del representante legal y/o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93D515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626F88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D7345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650A" w:rsidRPr="00CB3C8A" w14:paraId="09579389" w14:textId="77777777" w:rsidTr="00CB3C8A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849D6D9" w14:textId="777B2960" w:rsidR="0042650A" w:rsidRPr="00CB3C8A" w:rsidRDefault="0042650A" w:rsidP="0042650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>Consulta de Antecedentes Disciplinarios (Procuraduría) (fecha de consulta no mayor a 30 días) del contratista, y del representante legal y/o facultado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C43194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EC013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B736B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650A" w:rsidRPr="00CB3C8A" w14:paraId="2BE2C815" w14:textId="77777777" w:rsidTr="00CB3C8A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FC3A311" w14:textId="586DBBDB" w:rsidR="0042650A" w:rsidRPr="00CB3C8A" w:rsidRDefault="0042650A" w:rsidP="0042650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 xml:space="preserve">Consulta de Antecedentes Judiciales (Policía Nacional de Colombia) (fecha de consulta no mayor a 30 días) del representante legal y/o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53BB24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3F0037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F7F0EE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650A" w:rsidRPr="00CB3C8A" w14:paraId="441142F6" w14:textId="77777777" w:rsidTr="00CB3C8A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6229D94" w14:textId="3B5CC96C" w:rsidR="0042650A" w:rsidRPr="00CB3C8A" w:rsidRDefault="0042650A" w:rsidP="0042650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 xml:space="preserve">Consulta de Registro Nacional de Medidas Correctivas RNMC (multas o contravenciones - Policía Nacional de Colombia) (fecha de consulta no mayor a 30 días) del representante legal y/o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40956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E70886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EE62D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650A" w:rsidRPr="00CB3C8A" w14:paraId="3DECC2E3" w14:textId="77777777" w:rsidTr="00CB3C8A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5429F85" w14:textId="553F76F2" w:rsidR="0042650A" w:rsidRPr="00CB3C8A" w:rsidRDefault="0042650A" w:rsidP="0042650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 xml:space="preserve">Verificación Registro de Deudores Alimentarios Morosos (REDAM) del representante legal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EEAE72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A7324B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129C8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650A" w:rsidRPr="00CB3C8A" w14:paraId="02EDAABB" w14:textId="77777777" w:rsidTr="00CB3C8A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EFD413A" w14:textId="1C8E06C4" w:rsidR="0042650A" w:rsidRPr="00CB3C8A" w:rsidRDefault="0042650A" w:rsidP="0042650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BC21D8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6B11CC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666AB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650A" w:rsidRPr="00CB3C8A" w14:paraId="4F00FE07" w14:textId="77777777" w:rsidTr="00CB3C8A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2BB7E1B" w14:textId="7A6209FB" w:rsidR="0042650A" w:rsidRPr="00CB3C8A" w:rsidRDefault="0042650A" w:rsidP="0042650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lastRenderedPageBreak/>
              <w:t>Copia del documento de identificación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E1B82A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62F274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C4C1F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650A" w:rsidRPr="00CB3C8A" w14:paraId="0A3E2645" w14:textId="77777777" w:rsidTr="00CB3C8A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41E384B" w14:textId="2C5F9940" w:rsidR="0042650A" w:rsidRPr="00CB3C8A" w:rsidRDefault="0042650A" w:rsidP="0042650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>Tarjeta profesional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6288B6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238482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F599F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650A" w:rsidRPr="00CB3C8A" w14:paraId="5F7DDD1D" w14:textId="77777777" w:rsidTr="00CB3C8A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D4EE210" w14:textId="57666485" w:rsidR="0042650A" w:rsidRPr="00CB3C8A" w:rsidRDefault="0042650A" w:rsidP="0042650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>Certificado de antecedentes disciplinarios vigente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432DBF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3EB91F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0D811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650A" w:rsidRPr="00CB3C8A" w14:paraId="2820B5B9" w14:textId="77777777" w:rsidTr="00CB3C8A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A9892AC" w14:textId="28E6850E" w:rsidR="0042650A" w:rsidRPr="00CB3C8A" w:rsidRDefault="0042650A" w:rsidP="0042650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>Autorización ordenador de gasto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3FDB54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CDEF53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2F369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650A" w:rsidRPr="00CB3C8A" w14:paraId="2408A767" w14:textId="77777777" w:rsidTr="00CB3C8A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9E844FD" w14:textId="2E581CAE" w:rsidR="0042650A" w:rsidRPr="00CB3C8A" w:rsidRDefault="0042650A" w:rsidP="0042650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AB5C07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F64245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94714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650A" w:rsidRPr="00CB3C8A" w14:paraId="57167FA5" w14:textId="77777777" w:rsidTr="00CB3C8A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B0AEBC9" w14:textId="0EA32E4B" w:rsidR="0042650A" w:rsidRPr="00CB3C8A" w:rsidRDefault="0042650A" w:rsidP="0042650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 xml:space="preserve">Otrosí de Modificación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048843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EC511F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109EC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650A" w:rsidRPr="00CB3C8A" w14:paraId="17F3F443" w14:textId="77777777" w:rsidTr="00CB3C8A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52BBFC6" w14:textId="491FBDEC" w:rsidR="0042650A" w:rsidRPr="00CB3C8A" w:rsidRDefault="0042650A" w:rsidP="0042650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 xml:space="preserve">Garantía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68D8CF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525AC9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1A5D6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650A" w:rsidRPr="00CB3C8A" w14:paraId="6103A701" w14:textId="77777777" w:rsidTr="00CB3C8A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2EA1234C" w14:textId="004ACD4F" w:rsidR="0042650A" w:rsidRPr="00CB3C8A" w:rsidRDefault="0042650A" w:rsidP="0042650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D3DBCB" w14:textId="3809B70C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3FC00" w14:textId="64CA2E4D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074C38" w14:textId="3B5F236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650A" w:rsidRPr="00CB3C8A" w14:paraId="1444F56C" w14:textId="77777777" w:rsidTr="00CB3C8A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42AC713" w14:textId="7FC6F8EC" w:rsidR="0042650A" w:rsidRPr="00CB3C8A" w:rsidRDefault="0042650A" w:rsidP="0042650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 xml:space="preserve">Aprobación de la garantía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240B74" w14:textId="67C01FEC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D83C07" w14:textId="4BDE01AE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3BF0B" w14:textId="1EF35332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650A" w:rsidRPr="00CB3C8A" w14:paraId="64DCC549" w14:textId="77777777" w:rsidTr="00CB3C8A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487DD6B" w14:textId="67E480E6" w:rsidR="0042650A" w:rsidRPr="00CB3C8A" w:rsidRDefault="0042650A" w:rsidP="0042650A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>Comunicación de la modificación contractual al supervisor radicada a través del Sistema de Gestión documental de la Entidad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4619A7" w14:textId="50959566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52F5F5" w14:textId="77CB569D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28D20" w14:textId="4EC6C0BE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650A" w:rsidRPr="00CB3C8A" w14:paraId="493F542F" w14:textId="77777777" w:rsidTr="00291FC5">
        <w:trPr>
          <w:trHeight w:val="314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04EE6903" w14:textId="73DC36D2" w:rsidR="0042650A" w:rsidRPr="00CB3C8A" w:rsidRDefault="0042650A" w:rsidP="0042650A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b/>
                <w:bCs/>
                <w:sz w:val="19"/>
                <w:szCs w:val="19"/>
              </w:rPr>
              <w:t>4. DOCUMENTOS CIERRE Y/O LIQUIDACIÓN</w:t>
            </w:r>
            <w:r w:rsidRPr="00CB3C8A">
              <w:rPr>
                <w:rFonts w:ascii="Helvetica" w:hAnsi="Helvetica" w:cs="Helvetica"/>
                <w:bCs/>
                <w:sz w:val="19"/>
                <w:szCs w:val="19"/>
              </w:rPr>
              <w:t>, se deberá generar una subcarpeta con todos los documentos en PDF que están relacionados en el presente numeral (Del 4.1 al 4.3), en el siguiente orden:</w:t>
            </w:r>
            <w:r w:rsidRPr="00CB3C8A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42650A" w:rsidRPr="00CB3C8A" w14:paraId="5BF1747B" w14:textId="77777777" w:rsidTr="00CB3C8A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D8D5C7A" w14:textId="291E886B" w:rsidR="0042650A" w:rsidRPr="00CB3C8A" w:rsidRDefault="0042650A" w:rsidP="0042650A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>Informe final de supervisión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218026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3E04C0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91683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650A" w:rsidRPr="00CB3C8A" w14:paraId="1D7CE805" w14:textId="77777777" w:rsidTr="00CB3C8A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90E8B2B" w14:textId="6453C4C9" w:rsidR="0042650A" w:rsidRPr="00CB3C8A" w:rsidRDefault="0042650A" w:rsidP="0042650A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>Acta de liquidación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FDCD76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BFDD5E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C2D26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650A" w:rsidRPr="00CB3C8A" w14:paraId="6904908C" w14:textId="77777777" w:rsidTr="00CB3C8A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BDDB9CB" w14:textId="027F23E7" w:rsidR="0042650A" w:rsidRPr="00CB3C8A" w:rsidRDefault="0042650A" w:rsidP="0042650A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</w:rPr>
              <w:t>Acta de cierre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2D8081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A7B3F3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F3802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B3C8A"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CB3C8A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42650A" w:rsidRPr="00CB3C8A" w14:paraId="255EC5BE" w14:textId="77777777" w:rsidTr="00760C10">
        <w:trPr>
          <w:trHeight w:val="314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7B285438" w14:textId="77777777" w:rsidR="0042650A" w:rsidRPr="00CB3C8A" w:rsidRDefault="0042650A" w:rsidP="0042650A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  <w:r w:rsidRPr="00CB3C8A"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  <w:t xml:space="preserve">Observaciones: </w:t>
            </w:r>
          </w:p>
          <w:p w14:paraId="5533E759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</w:p>
          <w:p w14:paraId="433F16AD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</w:p>
          <w:p w14:paraId="6655C06A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</w:p>
          <w:p w14:paraId="33CEF376" w14:textId="77777777" w:rsidR="0042650A" w:rsidRPr="00CB3C8A" w:rsidRDefault="0042650A" w:rsidP="0042650A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  <w:bookmarkEnd w:id="1"/>
      <w:bookmarkEnd w:id="2"/>
    </w:tbl>
    <w:p w14:paraId="6F2A3362" w14:textId="77777777" w:rsidR="002618B7" w:rsidRPr="00CB3C8A" w:rsidRDefault="002618B7" w:rsidP="002618B7">
      <w:pPr>
        <w:pStyle w:val="Textoindependiente"/>
        <w:rPr>
          <w:rFonts w:ascii="Helvetica" w:hAnsi="Helvetica" w:cs="Helvetica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3"/>
        <w:gridCol w:w="4824"/>
      </w:tblGrid>
      <w:tr w:rsidR="00195558" w:rsidRPr="00CB3C8A" w14:paraId="40523B17" w14:textId="77777777" w:rsidTr="00195558">
        <w:trPr>
          <w:trHeight w:val="124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B554" w14:textId="77777777" w:rsidR="00DB5FE5" w:rsidRDefault="00DB5FE5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30FE3D7B" w14:textId="77777777" w:rsidR="00DB5FE5" w:rsidRDefault="00DB5FE5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45A18CB3" w14:textId="77777777" w:rsidR="00DB5FE5" w:rsidRDefault="00DB5FE5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4091BB7A" w14:textId="77777777" w:rsidR="00DB5FE5" w:rsidRDefault="00DB5FE5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32892B11" w14:textId="619F8A83" w:rsidR="00195558" w:rsidRPr="00CB3C8A" w:rsidRDefault="00195558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CB3C8A">
              <w:rPr>
                <w:rFonts w:ascii="Helvetica" w:hAnsi="Helvetica" w:cs="Helvetica"/>
                <w:sz w:val="20"/>
              </w:rPr>
              <w:t>Firma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ECF0" w14:textId="77777777" w:rsidR="00CB3C8A" w:rsidRDefault="00CB3C8A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48185DAE" w14:textId="77777777" w:rsidR="00CB3C8A" w:rsidRDefault="00CB3C8A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3C3BCA99" w14:textId="77777777" w:rsidR="00CB3C8A" w:rsidRDefault="00CB3C8A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6D019729" w14:textId="77777777" w:rsidR="00CB3C8A" w:rsidRDefault="00CB3C8A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5346059D" w14:textId="5CD831F6" w:rsidR="00195558" w:rsidRPr="00CB3C8A" w:rsidRDefault="00195558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CB3C8A">
              <w:rPr>
                <w:rFonts w:ascii="Helvetica" w:hAnsi="Helvetica" w:cs="Helvetica"/>
                <w:sz w:val="20"/>
              </w:rPr>
              <w:t xml:space="preserve">Firma </w:t>
            </w:r>
          </w:p>
        </w:tc>
      </w:tr>
      <w:tr w:rsidR="00195558" w:rsidRPr="00CB3C8A" w14:paraId="0009BDEB" w14:textId="77777777" w:rsidTr="00195558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C024" w14:textId="6213A4A1" w:rsidR="00195558" w:rsidRPr="00CB3C8A" w:rsidRDefault="00195558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CB3C8A">
              <w:rPr>
                <w:rFonts w:ascii="Helvetica" w:hAnsi="Helvetica" w:cs="Helvetica"/>
                <w:sz w:val="20"/>
              </w:rPr>
              <w:t xml:space="preserve">Revisó: Nombre completo del </w:t>
            </w:r>
            <w:r w:rsidR="00DB5FE5">
              <w:rPr>
                <w:rFonts w:ascii="Helvetica" w:hAnsi="Helvetica" w:cs="Helvetica"/>
                <w:sz w:val="20"/>
              </w:rPr>
              <w:t>servidor(a)</w:t>
            </w:r>
            <w:r w:rsidRPr="00CB3C8A">
              <w:rPr>
                <w:rFonts w:ascii="Helvetica" w:hAnsi="Helvetica" w:cs="Helvetica"/>
                <w:sz w:val="20"/>
              </w:rPr>
              <w:t xml:space="preserve">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F64E" w14:textId="7B0C8AF1" w:rsidR="00195558" w:rsidRPr="00CB3C8A" w:rsidRDefault="00195558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CB3C8A">
              <w:rPr>
                <w:rFonts w:ascii="Helvetica" w:hAnsi="Helvetica" w:cs="Helvetica"/>
                <w:sz w:val="20"/>
              </w:rPr>
              <w:t>Aprobó: Nombre completo del</w:t>
            </w:r>
            <w:r w:rsidR="00DB5FE5">
              <w:rPr>
                <w:rFonts w:ascii="Helvetica" w:hAnsi="Helvetica" w:cs="Helvetica"/>
                <w:sz w:val="20"/>
              </w:rPr>
              <w:t xml:space="preserve"> </w:t>
            </w:r>
            <w:r w:rsidR="00DB5FE5">
              <w:rPr>
                <w:rFonts w:ascii="Helvetica" w:hAnsi="Helvetica" w:cs="Helvetica"/>
                <w:sz w:val="20"/>
              </w:rPr>
              <w:t>servidor(a)</w:t>
            </w:r>
          </w:p>
        </w:tc>
      </w:tr>
    </w:tbl>
    <w:p w14:paraId="41021F5A" w14:textId="77777777" w:rsidR="002618B7" w:rsidRPr="00CB3C8A" w:rsidRDefault="002618B7" w:rsidP="002618B7">
      <w:pPr>
        <w:pStyle w:val="Textoindependiente"/>
        <w:rPr>
          <w:rFonts w:ascii="Helvetica" w:hAnsi="Helvetica" w:cs="Helvetica"/>
          <w:sz w:val="20"/>
        </w:rPr>
      </w:pPr>
    </w:p>
    <w:p w14:paraId="09799724" w14:textId="77777777" w:rsidR="002618B7" w:rsidRPr="00CB3C8A" w:rsidRDefault="002618B7">
      <w:pPr>
        <w:pStyle w:val="Textoindependiente"/>
        <w:rPr>
          <w:rFonts w:ascii="Helvetica" w:hAnsi="Helvetica" w:cs="Helvetica"/>
          <w:sz w:val="20"/>
        </w:rPr>
      </w:pPr>
    </w:p>
    <w:sectPr w:rsidR="002618B7" w:rsidRPr="00CB3C8A" w:rsidSect="00CB3C8A">
      <w:headerReference w:type="default" r:id="rId11"/>
      <w:footerReference w:type="default" r:id="rId12"/>
      <w:pgSz w:w="12250" w:h="15850"/>
      <w:pgMar w:top="1928" w:right="1193" w:bottom="1460" w:left="1400" w:header="840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7FFBB" w14:textId="77777777" w:rsidR="00617A5C" w:rsidRDefault="00617A5C">
      <w:r>
        <w:separator/>
      </w:r>
    </w:p>
  </w:endnote>
  <w:endnote w:type="continuationSeparator" w:id="0">
    <w:p w14:paraId="066B2469" w14:textId="77777777" w:rsidR="00617A5C" w:rsidRDefault="0061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B8956" w14:textId="77777777" w:rsidR="00CB3C8A" w:rsidRDefault="00CB3C8A">
    <w:pPr>
      <w:pStyle w:val="Piedepgina"/>
      <w:jc w:val="right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CB3C8A" w:rsidRPr="004215A8" w14:paraId="14F0FB1C" w14:textId="77777777" w:rsidTr="00CB3C8A">
      <w:tc>
        <w:tcPr>
          <w:tcW w:w="2929" w:type="dxa"/>
          <w:shd w:val="clear" w:color="auto" w:fill="auto"/>
        </w:tcPr>
        <w:p w14:paraId="6C92D6D1" w14:textId="77777777" w:rsidR="00CB3C8A" w:rsidRPr="004215A8" w:rsidRDefault="00CB3C8A" w:rsidP="00CB3C8A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bookmarkStart w:id="3" w:name="_Hlk175307187"/>
          <w:r w:rsidRPr="004215A8">
            <w:rPr>
              <w:rFonts w:ascii="Helvetica" w:hAnsi="Helvetica"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BDE1877" wp14:editId="125D8F62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D2BEC16" id="Conector recto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Carrera 6 No. 12-62 </w:t>
          </w:r>
        </w:p>
        <w:p w14:paraId="5847FC32" w14:textId="77777777" w:rsidR="00CB3C8A" w:rsidRPr="004215A8" w:rsidRDefault="00CB3C8A" w:rsidP="00CB3C8A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Bogotá, D.C. Colombia </w:t>
          </w:r>
        </w:p>
        <w:p w14:paraId="5CA2F622" w14:textId="77777777" w:rsidR="00CB3C8A" w:rsidRPr="004215A8" w:rsidRDefault="00CB3C8A" w:rsidP="00CB3C8A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Teléfono: 601 7395656  </w:t>
          </w:r>
        </w:p>
        <w:p w14:paraId="72C96CBC" w14:textId="77777777" w:rsidR="00CB3C8A" w:rsidRPr="004215A8" w:rsidRDefault="00CB3C8A" w:rsidP="00CB3C8A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Fax: 601 7395657 </w:t>
          </w:r>
        </w:p>
        <w:p w14:paraId="345D6833" w14:textId="77777777" w:rsidR="00CB3C8A" w:rsidRPr="004215A8" w:rsidRDefault="00CB3C8A" w:rsidP="00CB3C8A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  <w:shd w:val="clear" w:color="auto" w:fill="auto"/>
        </w:tcPr>
        <w:p w14:paraId="7E7348C3" w14:textId="77777777" w:rsidR="00CB3C8A" w:rsidRPr="004215A8" w:rsidRDefault="00CB3C8A" w:rsidP="00CB3C8A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Internet: </w:t>
          </w:r>
          <w:hyperlink r:id="rId1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www.funcionpublica.gov.co</w:t>
            </w:r>
          </w:hyperlink>
        </w:p>
        <w:p w14:paraId="27BB51AF" w14:textId="77777777" w:rsidR="00CB3C8A" w:rsidRPr="004215A8" w:rsidRDefault="00CB3C8A" w:rsidP="00CB3C8A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  <w:p w14:paraId="58396F54" w14:textId="77777777" w:rsidR="00CB3C8A" w:rsidRPr="004215A8" w:rsidRDefault="00CB3C8A" w:rsidP="00CB3C8A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Email: </w:t>
          </w:r>
          <w:hyperlink r:id="rId2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eva@funcionpublica.gov.co</w:t>
            </w:r>
          </w:hyperlink>
        </w:p>
        <w:p w14:paraId="2E70D1AB" w14:textId="77777777" w:rsidR="00CB3C8A" w:rsidRPr="004215A8" w:rsidRDefault="00CB3C8A" w:rsidP="00CB3C8A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</w:tc>
      <w:tc>
        <w:tcPr>
          <w:tcW w:w="2930" w:type="dxa"/>
          <w:shd w:val="clear" w:color="auto" w:fill="auto"/>
        </w:tcPr>
        <w:p w14:paraId="39285308" w14:textId="77777777" w:rsidR="00CB3C8A" w:rsidRPr="004215A8" w:rsidRDefault="00CB3C8A" w:rsidP="00CB3C8A">
          <w:pPr>
            <w:pStyle w:val="Piedepgina"/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F Versión 0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1</w:t>
          </w: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 xml:space="preserve"> - Fecha: 2024-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08-23</w:t>
          </w:r>
        </w:p>
        <w:p w14:paraId="5B061F70" w14:textId="77777777" w:rsidR="00CB3C8A" w:rsidRPr="004215A8" w:rsidRDefault="00CB3C8A" w:rsidP="00CB3C8A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vigencia. La versión vigente reposa en el Sistema Integrado de Planeación y Gestión (Intranet)</w:t>
          </w:r>
        </w:p>
      </w:tc>
    </w:tr>
  </w:tbl>
  <w:bookmarkEnd w:id="3" w:displacedByCustomXml="next"/>
  <w:sdt>
    <w:sdtPr>
      <w:id w:val="-73360665"/>
      <w:docPartObj>
        <w:docPartGallery w:val="Page Numbers (Bottom of Page)"/>
        <w:docPartUnique/>
      </w:docPartObj>
    </w:sdtPr>
    <w:sdtContent>
      <w:p w14:paraId="3A0B5F72" w14:textId="74107A49" w:rsidR="00CB3C8A" w:rsidRDefault="00CB3C8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300EB3" w14:textId="0BBBADE8" w:rsidR="00CB3C8A" w:rsidRDefault="00CB3C8A" w:rsidP="00243F33">
    <w:pPr>
      <w:pStyle w:val="xmsonospacing"/>
      <w:shd w:val="clear" w:color="auto" w:fill="FFFFFF"/>
      <w:spacing w:before="0" w:beforeAutospacing="0" w:after="0" w:afterAutospacing="0"/>
      <w:rPr>
        <w:rFonts w:ascii="Calibri" w:hAnsi="Calibri" w:cs="Arial"/>
        <w:color w:val="000000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DD848" w14:textId="77777777" w:rsidR="00617A5C" w:rsidRDefault="00617A5C">
      <w:r>
        <w:separator/>
      </w:r>
    </w:p>
  </w:footnote>
  <w:footnote w:type="continuationSeparator" w:id="0">
    <w:p w14:paraId="72EE2E70" w14:textId="77777777" w:rsidR="00617A5C" w:rsidRDefault="00617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7F71B" w14:textId="09907005" w:rsidR="00CB3C8A" w:rsidRDefault="00CB3C8A" w:rsidP="001E0078">
    <w:pPr>
      <w:jc w:val="center"/>
      <w:rPr>
        <w:rFonts w:ascii="Arial Narrow" w:hAnsi="Arial Narrow" w:cs="Arial"/>
        <w:b/>
        <w:bCs/>
        <w:szCs w:val="28"/>
      </w:rPr>
    </w:pPr>
    <w:r>
      <w:rPr>
        <w:rFonts w:ascii="Arial Narrow" w:hAnsi="Arial Narrow" w:cs="Arial"/>
        <w:b/>
        <w:bCs/>
        <w:noProof/>
        <w:szCs w:val="28"/>
        <w:lang w:val="es-CO" w:eastAsia="es-CO"/>
      </w:rPr>
      <w:drawing>
        <wp:anchor distT="0" distB="0" distL="114300" distR="114300" simplePos="0" relativeHeight="251659264" behindDoc="1" locked="0" layoutInCell="1" allowOverlap="1" wp14:anchorId="0526235F" wp14:editId="5D0D5B8E">
          <wp:simplePos x="0" y="0"/>
          <wp:positionH relativeFrom="column">
            <wp:posOffset>2543175</wp:posOffset>
          </wp:positionH>
          <wp:positionV relativeFrom="paragraph">
            <wp:posOffset>-67310</wp:posOffset>
          </wp:positionV>
          <wp:extent cx="1130300" cy="529077"/>
          <wp:effectExtent l="0" t="0" r="0" b="4445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24-06-26_Logo_ciao_mar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290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D56F1A" w14:textId="77777777" w:rsidR="00CB3C8A" w:rsidRPr="00243F33" w:rsidRDefault="00CB3C8A">
    <w:pPr>
      <w:pStyle w:val="Textoindependiente"/>
      <w:spacing w:line="14" w:lineRule="auto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6472"/>
    <w:multiLevelType w:val="multilevel"/>
    <w:tmpl w:val="8E3C29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4732F6F"/>
    <w:multiLevelType w:val="multilevel"/>
    <w:tmpl w:val="C75CC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56208E7"/>
    <w:multiLevelType w:val="multilevel"/>
    <w:tmpl w:val="8E3C29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4BA6432"/>
    <w:multiLevelType w:val="multilevel"/>
    <w:tmpl w:val="317235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1B0C63"/>
    <w:multiLevelType w:val="hybridMultilevel"/>
    <w:tmpl w:val="C8CCEAB4"/>
    <w:lvl w:ilvl="0" w:tplc="952A0B14">
      <w:start w:val="1"/>
      <w:numFmt w:val="decimal"/>
      <w:lvlText w:val="%1."/>
      <w:lvlJc w:val="left"/>
      <w:pPr>
        <w:ind w:left="400" w:hanging="284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1C86274">
      <w:start w:val="1"/>
      <w:numFmt w:val="lowerLetter"/>
      <w:lvlText w:val="%2)"/>
      <w:lvlJc w:val="left"/>
      <w:pPr>
        <w:ind w:left="863" w:hanging="360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2" w:tplc="77488358">
      <w:start w:val="1"/>
      <w:numFmt w:val="decimal"/>
      <w:lvlText w:val="%3."/>
      <w:lvlJc w:val="left"/>
      <w:pPr>
        <w:ind w:left="1046" w:hanging="35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 w:tplc="5CA0D244">
      <w:numFmt w:val="bullet"/>
      <w:lvlText w:val="-"/>
      <w:lvlJc w:val="left"/>
      <w:pPr>
        <w:ind w:left="1482" w:hanging="363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4" w:tplc="1A2C55CA">
      <w:numFmt w:val="bullet"/>
      <w:lvlText w:val="•"/>
      <w:lvlJc w:val="left"/>
      <w:pPr>
        <w:ind w:left="2683" w:hanging="363"/>
      </w:pPr>
      <w:rPr>
        <w:rFonts w:hint="default"/>
        <w:lang w:val="es-ES" w:eastAsia="en-US" w:bidi="ar-SA"/>
      </w:rPr>
    </w:lvl>
    <w:lvl w:ilvl="5" w:tplc="A940AADC">
      <w:numFmt w:val="bullet"/>
      <w:lvlText w:val="•"/>
      <w:lvlJc w:val="left"/>
      <w:pPr>
        <w:ind w:left="3886" w:hanging="363"/>
      </w:pPr>
      <w:rPr>
        <w:rFonts w:hint="default"/>
        <w:lang w:val="es-ES" w:eastAsia="en-US" w:bidi="ar-SA"/>
      </w:rPr>
    </w:lvl>
    <w:lvl w:ilvl="6" w:tplc="5B30C148">
      <w:numFmt w:val="bullet"/>
      <w:lvlText w:val="•"/>
      <w:lvlJc w:val="left"/>
      <w:pPr>
        <w:ind w:left="5089" w:hanging="363"/>
      </w:pPr>
      <w:rPr>
        <w:rFonts w:hint="default"/>
        <w:lang w:val="es-ES" w:eastAsia="en-US" w:bidi="ar-SA"/>
      </w:rPr>
    </w:lvl>
    <w:lvl w:ilvl="7" w:tplc="833035FA">
      <w:numFmt w:val="bullet"/>
      <w:lvlText w:val="•"/>
      <w:lvlJc w:val="left"/>
      <w:pPr>
        <w:ind w:left="6292" w:hanging="363"/>
      </w:pPr>
      <w:rPr>
        <w:rFonts w:hint="default"/>
        <w:lang w:val="es-ES" w:eastAsia="en-US" w:bidi="ar-SA"/>
      </w:rPr>
    </w:lvl>
    <w:lvl w:ilvl="8" w:tplc="35406264">
      <w:numFmt w:val="bullet"/>
      <w:lvlText w:val="•"/>
      <w:lvlJc w:val="left"/>
      <w:pPr>
        <w:ind w:left="7496" w:hanging="363"/>
      </w:pPr>
      <w:rPr>
        <w:rFonts w:hint="default"/>
        <w:lang w:val="es-ES" w:eastAsia="en-US" w:bidi="ar-SA"/>
      </w:rPr>
    </w:lvl>
  </w:abstractNum>
  <w:abstractNum w:abstractNumId="5" w15:restartNumberingAfterBreak="0">
    <w:nsid w:val="69C320A6"/>
    <w:multiLevelType w:val="multilevel"/>
    <w:tmpl w:val="8E3C29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AB85D66"/>
    <w:multiLevelType w:val="multilevel"/>
    <w:tmpl w:val="D7206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41477BF"/>
    <w:multiLevelType w:val="multilevel"/>
    <w:tmpl w:val="7B8C0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E5"/>
    <w:rsid w:val="000211BE"/>
    <w:rsid w:val="0003232E"/>
    <w:rsid w:val="00077255"/>
    <w:rsid w:val="000779DD"/>
    <w:rsid w:val="0008206A"/>
    <w:rsid w:val="000E1676"/>
    <w:rsid w:val="000F0D3F"/>
    <w:rsid w:val="00120845"/>
    <w:rsid w:val="00160EE6"/>
    <w:rsid w:val="00195558"/>
    <w:rsid w:val="00196BBE"/>
    <w:rsid w:val="001E0078"/>
    <w:rsid w:val="00235471"/>
    <w:rsid w:val="00243F33"/>
    <w:rsid w:val="00247E2F"/>
    <w:rsid w:val="002500C6"/>
    <w:rsid w:val="002618B7"/>
    <w:rsid w:val="00291FC5"/>
    <w:rsid w:val="002C44AF"/>
    <w:rsid w:val="003B6612"/>
    <w:rsid w:val="004001F1"/>
    <w:rsid w:val="0042650A"/>
    <w:rsid w:val="00442F59"/>
    <w:rsid w:val="00486B1C"/>
    <w:rsid w:val="004C3A81"/>
    <w:rsid w:val="005134D8"/>
    <w:rsid w:val="005200AB"/>
    <w:rsid w:val="005363F7"/>
    <w:rsid w:val="00595454"/>
    <w:rsid w:val="005D34FE"/>
    <w:rsid w:val="005F78E5"/>
    <w:rsid w:val="00601ABD"/>
    <w:rsid w:val="0061186F"/>
    <w:rsid w:val="00617A5C"/>
    <w:rsid w:val="006328D6"/>
    <w:rsid w:val="0064028A"/>
    <w:rsid w:val="006455A1"/>
    <w:rsid w:val="006642C8"/>
    <w:rsid w:val="006D7B34"/>
    <w:rsid w:val="006E3162"/>
    <w:rsid w:val="00755A9F"/>
    <w:rsid w:val="00760C10"/>
    <w:rsid w:val="00776DD4"/>
    <w:rsid w:val="007C4E42"/>
    <w:rsid w:val="007C7AAA"/>
    <w:rsid w:val="0080211A"/>
    <w:rsid w:val="00813EBF"/>
    <w:rsid w:val="00872D58"/>
    <w:rsid w:val="008A595B"/>
    <w:rsid w:val="008B432C"/>
    <w:rsid w:val="00933171"/>
    <w:rsid w:val="009A4DFB"/>
    <w:rsid w:val="00A2398A"/>
    <w:rsid w:val="00A57BAD"/>
    <w:rsid w:val="00A753DA"/>
    <w:rsid w:val="00A87D91"/>
    <w:rsid w:val="00AB0772"/>
    <w:rsid w:val="00B06597"/>
    <w:rsid w:val="00B4579E"/>
    <w:rsid w:val="00B55F14"/>
    <w:rsid w:val="00B95F60"/>
    <w:rsid w:val="00C22205"/>
    <w:rsid w:val="00C40941"/>
    <w:rsid w:val="00C44A64"/>
    <w:rsid w:val="00C63F9A"/>
    <w:rsid w:val="00C71A51"/>
    <w:rsid w:val="00CB3C8A"/>
    <w:rsid w:val="00CD2C03"/>
    <w:rsid w:val="00CD3E94"/>
    <w:rsid w:val="00CD7987"/>
    <w:rsid w:val="00CE4D1F"/>
    <w:rsid w:val="00D41813"/>
    <w:rsid w:val="00D70167"/>
    <w:rsid w:val="00DB5FE5"/>
    <w:rsid w:val="00E0779F"/>
    <w:rsid w:val="00E34318"/>
    <w:rsid w:val="00F5539A"/>
    <w:rsid w:val="00F722C0"/>
    <w:rsid w:val="00FA1D15"/>
    <w:rsid w:val="00FA34B3"/>
    <w:rsid w:val="00FA45A7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35CC0"/>
  <w15:docId w15:val="{A24CBBAE-F88F-4DED-AA8E-52D5B3DF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05" w:right="205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46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F9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F9A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rsid w:val="00C63F9A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211A"/>
    <w:rPr>
      <w:color w:val="0000FF" w:themeColor="hyperlink"/>
      <w:u w:val="single"/>
    </w:rPr>
  </w:style>
  <w:style w:type="paragraph" w:customStyle="1" w:styleId="xmsonospacing">
    <w:name w:val="x_msonospacing"/>
    <w:basedOn w:val="Normal"/>
    <w:rsid w:val="00243F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618B7"/>
    <w:rPr>
      <w:rFonts w:ascii="Arial MT" w:eastAsia="Arial MT" w:hAnsi="Arial MT" w:cs="Arial MT"/>
      <w:sz w:val="21"/>
      <w:szCs w:val="21"/>
      <w:lang w:val="es-E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CB3C8A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CB3C8A"/>
    <w:rPr>
      <w:rFonts w:ascii="Arial Narrow" w:hAnsi="Arial Narrow" w:cs="Times New Roman"/>
      <w:color w:val="000000"/>
      <w:sz w:val="16"/>
      <w:szCs w:val="16"/>
      <w:shd w:val="clear" w:color="auto" w:fill="FFFFFF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2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a344f3-c904-4ab4-86f5-c653124dbae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97DA1F8A9D584B95AFBDB404738305" ma:contentTypeVersion="15" ma:contentTypeDescription="Crear nuevo documento." ma:contentTypeScope="" ma:versionID="9ab5ec16b60147564ffaf7f21b765875">
  <xsd:schema xmlns:xsd="http://www.w3.org/2001/XMLSchema" xmlns:xs="http://www.w3.org/2001/XMLSchema" xmlns:p="http://schemas.microsoft.com/office/2006/metadata/properties" xmlns:ns3="33a344f3-c904-4ab4-86f5-c653124dbae0" xmlns:ns4="e11c22ac-ebd3-4ad9-91ba-947ec0bfef5e" targetNamespace="http://schemas.microsoft.com/office/2006/metadata/properties" ma:root="true" ma:fieldsID="a60cda84a958995811bde01af1b9cca7" ns3:_="" ns4:_="">
    <xsd:import namespace="33a344f3-c904-4ab4-86f5-c653124dbae0"/>
    <xsd:import namespace="e11c22ac-ebd3-4ad9-91ba-947ec0bfef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344f3-c904-4ab4-86f5-c653124db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c22ac-ebd3-4ad9-91ba-947ec0bfe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3E17E-EFB3-4019-8B49-8157F8C8E79C}">
  <ds:schemaRefs>
    <ds:schemaRef ds:uri="http://schemas.microsoft.com/office/2006/metadata/properties"/>
    <ds:schemaRef ds:uri="http://schemas.microsoft.com/office/infopath/2007/PartnerControls"/>
    <ds:schemaRef ds:uri="33a344f3-c904-4ab4-86f5-c653124dbae0"/>
  </ds:schemaRefs>
</ds:datastoreItem>
</file>

<file path=customXml/itemProps2.xml><?xml version="1.0" encoding="utf-8"?>
<ds:datastoreItem xmlns:ds="http://schemas.openxmlformats.org/officeDocument/2006/customXml" ds:itemID="{93009B43-0878-4E73-A4C8-05A356979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344f3-c904-4ab4-86f5-c653124dbae0"/>
    <ds:schemaRef ds:uri="e11c22ac-ebd3-4ad9-91ba-947ec0bfe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FA06B7-DBC2-4DD5-9A20-76AE066515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A17C51-C1BD-4083-820C-AB1219924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1451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adición y prorroga</vt:lpstr>
    </vt:vector>
  </TitlesOfParts>
  <Company/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adición y prorroga</dc:title>
  <dc:creator>Yajaira Del Rosario Ricardo Beleño</dc:creator>
  <cp:lastModifiedBy>Juana María Sandoval Zea</cp:lastModifiedBy>
  <cp:revision>2</cp:revision>
  <dcterms:created xsi:type="dcterms:W3CDTF">2024-08-27T21:15:00Z</dcterms:created>
  <dcterms:modified xsi:type="dcterms:W3CDTF">2024-08-27T21:15:00Z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2022-12-23T00:00:00Z</vt:filetime>
  </property>
  <property fmtid="{D5CDD505-2E9C-101B-9397-08002B2CF9AE}" pid="5" name="ContentTypeId">
    <vt:lpwstr>0x010100C797DA1F8A9D584B95AFBDB404738305</vt:lpwstr>
  </property>
</Properties>
</file>